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0348E" w14:textId="77777777" w:rsidR="0014354A" w:rsidRPr="0014354A" w:rsidRDefault="0014354A" w:rsidP="0014354A">
      <w:pPr>
        <w:spacing w:before="1" w:after="0" w:line="240" w:lineRule="auto"/>
        <w:ind w:left="1582" w:right="607" w:hanging="1582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ALLEGATO B</w:t>
      </w:r>
    </w:p>
    <w:p w14:paraId="4ACE1DE9" w14:textId="77777777" w:rsid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235CEF9F" w14:textId="2FC2449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Al Dirigente Scolastico </w:t>
      </w:r>
    </w:p>
    <w:p w14:paraId="3F617DE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del Liceo “Enrico </w:t>
      </w:r>
      <w:proofErr w:type="gramStart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Medi”  Battipaglia</w:t>
      </w:r>
      <w:proofErr w:type="gramEnd"/>
    </w:p>
    <w:p w14:paraId="1A27EA4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085353BA" w14:textId="77777777" w:rsidR="0014354A" w:rsidRPr="008B7F76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Tabella di valutazione </w:t>
      </w:r>
      <w:r w:rsidRPr="008B7F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riferita alla candidatura all’</w:t>
      </w:r>
      <w:r w:rsidRPr="008B7F76">
        <w:rPr>
          <w:rFonts w:ascii="Cambria" w:eastAsia="Times New Roman" w:hAnsi="Cambria" w:cs="Cambria"/>
          <w:color w:val="000000"/>
          <w:sz w:val="24"/>
          <w:szCs w:val="24"/>
          <w:lang w:eastAsia="it-IT"/>
        </w:rPr>
        <w:t xml:space="preserve"> </w:t>
      </w:r>
      <w:r w:rsidRPr="008B7F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Avviso di selezione interna per il conferimento di incarichi individuali aventi ad oggetto n.3 esperti e n. 3 componenti del gruppo di lavoro per il multilinguismo -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Pr="008B7F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Next</w:t>
      </w:r>
      <w:proofErr w:type="spellEnd"/>
      <w:r w:rsidRPr="008B7F7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Generation EU – “Azioni di potenziamento delle competenze STEM e multilinguistiche” – Intervento B: Realizzazione di percorsi formativi annuali di lingua e di metodologia per docenti.</w:t>
      </w:r>
    </w:p>
    <w:p w14:paraId="7FBFC74E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Azioni di potenziamento delle competenze STEM e multilinguistiche (D.M. n. 65/2023)</w:t>
      </w:r>
    </w:p>
    <w:p w14:paraId="7B4DF923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Titolo del Progetto: </w:t>
      </w:r>
      <w:proofErr w:type="spellStart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MULTIsiSTEMiamoci</w:t>
      </w:r>
      <w:proofErr w:type="spellEnd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Codice Progetto: M4C1I3.1-2023-1143-P-30007</w:t>
      </w:r>
    </w:p>
    <w:p w14:paraId="795BB304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CUP: E24D23002390006</w:t>
      </w:r>
    </w:p>
    <w:p w14:paraId="4DEF91AB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AB438A4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    Il/La 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sottoscritt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_ ______________________________________________ ____________Codice Fiscale_______________________________ 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nat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_ a ______________________________________________________________________ il ________________________________Residente a_______________________________</w:t>
      </w:r>
    </w:p>
    <w:p w14:paraId="6EEDDE84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     _____________ in Via ____________________________________________________ tel. _________________________cell.________________________e-mail__________________  ____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pec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______________________</w:t>
      </w:r>
    </w:p>
    <w:p w14:paraId="367E605F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2943DE13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DICHIARA</w:t>
      </w:r>
    </w:p>
    <w:p w14:paraId="2BAB5645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671966F6" w14:textId="75A40DF6" w:rsidR="0014354A" w:rsidRPr="0014354A" w:rsidRDefault="0014354A" w:rsidP="0014354A">
      <w:pPr>
        <w:spacing w:before="1" w:after="0" w:line="240" w:lineRule="auto"/>
        <w:ind w:left="-142" w:right="60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sotto la propria responsabilità, consapevole delle sanzioni penali nel caso di dichiarazioni mendaci, di formazione o uso di atti falsi, richiamate dall’art. 76 del DPR 445 del 28 dicembre 2000, di essere in possesso dei seguenti titoli valutabili ai fini dell'attribuzione dell’incarico</w:t>
      </w:r>
      <w:r w:rsidR="00851803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*</w:t>
      </w: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di:</w:t>
      </w:r>
    </w:p>
    <w:p w14:paraId="548FD9A9" w14:textId="77777777" w:rsidR="0014354A" w:rsidRPr="0014354A" w:rsidRDefault="0014354A" w:rsidP="0014354A">
      <w:pPr>
        <w:spacing w:before="1" w:after="0" w:line="240" w:lineRule="auto"/>
        <w:ind w:left="-142" w:right="60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tbl>
      <w:tblPr>
        <w:tblStyle w:val="Grigliatabella1"/>
        <w:tblW w:w="9634" w:type="dxa"/>
        <w:tblLook w:val="04A0" w:firstRow="1" w:lastRow="0" w:firstColumn="1" w:lastColumn="0" w:noHBand="0" w:noVBand="1"/>
      </w:tblPr>
      <w:tblGrid>
        <w:gridCol w:w="9860"/>
      </w:tblGrid>
      <w:tr w:rsidR="0014354A" w:rsidRPr="0014354A" w14:paraId="23F070A4" w14:textId="77777777" w:rsidTr="00EC7DE9">
        <w:tc>
          <w:tcPr>
            <w:tcW w:w="9634" w:type="dxa"/>
          </w:tcPr>
          <w:tbl>
            <w:tblPr>
              <w:tblStyle w:val="Grigliatabella"/>
              <w:tblW w:w="9634" w:type="dxa"/>
              <w:tblLook w:val="04A0" w:firstRow="1" w:lastRow="0" w:firstColumn="1" w:lastColumn="0" w:noHBand="0" w:noVBand="1"/>
            </w:tblPr>
            <w:tblGrid>
              <w:gridCol w:w="9634"/>
            </w:tblGrid>
            <w:tr w:rsidR="00676909" w:rsidRPr="00676909" w14:paraId="697FE46A" w14:textId="77777777" w:rsidTr="00EC7DE9">
              <w:tc>
                <w:tcPr>
                  <w:tcW w:w="9634" w:type="dxa"/>
                </w:tcPr>
                <w:p w14:paraId="08A4834C" w14:textId="77777777" w:rsidR="00676909" w:rsidRPr="00676909" w:rsidRDefault="00676909" w:rsidP="00676909">
                  <w:pPr>
                    <w:numPr>
                      <w:ilvl w:val="0"/>
                      <w:numId w:val="31"/>
                    </w:numPr>
                    <w:autoSpaceDE w:val="0"/>
                    <w:autoSpaceDN w:val="0"/>
                    <w:adjustRightInd w:val="0"/>
                    <w:spacing w:before="1" w:after="200" w:line="276" w:lineRule="auto"/>
                    <w:ind w:right="607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769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Esperto</w:t>
                  </w:r>
                </w:p>
                <w:tbl>
                  <w:tblPr>
                    <w:tblStyle w:val="Grigliatabella"/>
                    <w:tblW w:w="0" w:type="auto"/>
                    <w:tblInd w:w="218" w:type="dxa"/>
                    <w:tblLook w:val="04A0" w:firstRow="1" w:lastRow="0" w:firstColumn="1" w:lastColumn="0" w:noHBand="0" w:noVBand="1"/>
                  </w:tblPr>
                  <w:tblGrid>
                    <w:gridCol w:w="478"/>
                    <w:gridCol w:w="8712"/>
                  </w:tblGrid>
                  <w:tr w:rsidR="00676909" w:rsidRPr="00676909" w14:paraId="4044EE78" w14:textId="77777777" w:rsidTr="00EC7DE9">
                    <w:tc>
                      <w:tcPr>
                        <w:tcW w:w="486" w:type="dxa"/>
                      </w:tcPr>
                      <w:p w14:paraId="2A4DBB93" w14:textId="77777777" w:rsidR="00676909" w:rsidRPr="00676909" w:rsidRDefault="00676909" w:rsidP="00676909">
                        <w:pPr>
                          <w:autoSpaceDE w:val="0"/>
                          <w:autoSpaceDN w:val="0"/>
                          <w:adjustRightInd w:val="0"/>
                          <w:spacing w:before="1" w:after="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</w:p>
                    </w:tc>
                    <w:tc>
                      <w:tcPr>
                        <w:tcW w:w="8924" w:type="dxa"/>
                      </w:tcPr>
                      <w:p w14:paraId="0321BC64" w14:textId="77777777" w:rsidR="00676909" w:rsidRPr="00676909" w:rsidRDefault="00676909" w:rsidP="00676909">
                        <w:pPr>
                          <w:autoSpaceDE w:val="0"/>
                          <w:autoSpaceDN w:val="0"/>
                          <w:adjustRightInd w:val="0"/>
                          <w:spacing w:before="1" w:after="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  <w:r w:rsidRPr="00676909"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 xml:space="preserve">Percorso formativo annuale di lingua per docenti (Livello B1) </w:t>
                        </w:r>
                      </w:p>
                    </w:tc>
                  </w:tr>
                  <w:tr w:rsidR="00676909" w:rsidRPr="00676909" w14:paraId="676BCAD3" w14:textId="77777777" w:rsidTr="008B7F76">
                    <w:trPr>
                      <w:trHeight w:val="231"/>
                    </w:trPr>
                    <w:tc>
                      <w:tcPr>
                        <w:tcW w:w="486" w:type="dxa"/>
                      </w:tcPr>
                      <w:p w14:paraId="2F7D3688" w14:textId="77777777" w:rsidR="00676909" w:rsidRPr="00676909" w:rsidRDefault="00676909" w:rsidP="00676909">
                        <w:pPr>
                          <w:autoSpaceDE w:val="0"/>
                          <w:autoSpaceDN w:val="0"/>
                          <w:adjustRightInd w:val="0"/>
                          <w:spacing w:before="1" w:after="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</w:p>
                    </w:tc>
                    <w:tc>
                      <w:tcPr>
                        <w:tcW w:w="8924" w:type="dxa"/>
                      </w:tcPr>
                      <w:p w14:paraId="71A1CE14" w14:textId="67FB54ED" w:rsidR="008B7F76" w:rsidRPr="00676909" w:rsidRDefault="00676909" w:rsidP="00676909">
                        <w:pPr>
                          <w:autoSpaceDE w:val="0"/>
                          <w:autoSpaceDN w:val="0"/>
                          <w:adjustRightInd w:val="0"/>
                          <w:spacing w:before="1" w:after="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  <w:r w:rsidRPr="00676909"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Percorso formativo annuale di metodologia per docenti (CLIL)</w:t>
                        </w:r>
                        <w:r w:rsidR="008B7F76"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:</w:t>
                        </w:r>
                      </w:p>
                    </w:tc>
                  </w:tr>
                  <w:tr w:rsidR="008B7F76" w:rsidRPr="00676909" w14:paraId="2D7345B3" w14:textId="77777777" w:rsidTr="008B7F76">
                    <w:trPr>
                      <w:trHeight w:val="314"/>
                    </w:trPr>
                    <w:tc>
                      <w:tcPr>
                        <w:tcW w:w="486" w:type="dxa"/>
                      </w:tcPr>
                      <w:p w14:paraId="2B00B12D" w14:textId="77777777" w:rsidR="008B7F76" w:rsidRPr="00676909" w:rsidRDefault="008B7F76" w:rsidP="00676909">
                        <w:pPr>
                          <w:autoSpaceDE w:val="0"/>
                          <w:autoSpaceDN w:val="0"/>
                          <w:adjustRightInd w:val="0"/>
                          <w:spacing w:before="1" w:after="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</w:p>
                    </w:tc>
                    <w:tc>
                      <w:tcPr>
                        <w:tcW w:w="8924" w:type="dxa"/>
                      </w:tcPr>
                      <w:p w14:paraId="5499DAFF" w14:textId="3470D72B" w:rsidR="008B7F76" w:rsidRPr="00676909" w:rsidRDefault="008B7F76" w:rsidP="008B7F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  <w:r w:rsidRPr="008B7F76"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a) 1 per 32 ore (metodologia CLIL)</w:t>
                        </w:r>
                      </w:p>
                    </w:tc>
                  </w:tr>
                  <w:tr w:rsidR="008B7F76" w:rsidRPr="00676909" w14:paraId="27399678" w14:textId="77777777" w:rsidTr="008B7F76">
                    <w:trPr>
                      <w:trHeight w:val="239"/>
                    </w:trPr>
                    <w:tc>
                      <w:tcPr>
                        <w:tcW w:w="486" w:type="dxa"/>
                      </w:tcPr>
                      <w:p w14:paraId="14A60003" w14:textId="77777777" w:rsidR="008B7F76" w:rsidRPr="00676909" w:rsidRDefault="008B7F76" w:rsidP="00676909">
                        <w:pPr>
                          <w:autoSpaceDE w:val="0"/>
                          <w:autoSpaceDN w:val="0"/>
                          <w:adjustRightInd w:val="0"/>
                          <w:spacing w:before="1" w:after="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</w:p>
                    </w:tc>
                    <w:tc>
                      <w:tcPr>
                        <w:tcW w:w="8924" w:type="dxa"/>
                      </w:tcPr>
                      <w:p w14:paraId="3F5B28D0" w14:textId="7AA75A11" w:rsidR="008B7F76" w:rsidRPr="00676909" w:rsidRDefault="008B7F76" w:rsidP="008B7F76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  <w:r w:rsidRPr="008B7F76"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b) 1 per 14 ore (progettazione in lingua inglese)</w:t>
                        </w:r>
                      </w:p>
                    </w:tc>
                  </w:tr>
                </w:tbl>
                <w:p w14:paraId="2D5100B5" w14:textId="77777777" w:rsidR="00676909" w:rsidRPr="00676909" w:rsidRDefault="00676909" w:rsidP="00676909">
                  <w:pPr>
                    <w:autoSpaceDE w:val="0"/>
                    <w:autoSpaceDN w:val="0"/>
                    <w:adjustRightInd w:val="0"/>
                    <w:spacing w:before="1" w:after="0"/>
                    <w:ind w:left="218" w:right="607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kern w:val="2"/>
                      <w:sz w:val="24"/>
                      <w:szCs w:val="24"/>
                      <w14:ligatures w14:val="standardContextual"/>
                    </w:rPr>
                  </w:pPr>
                  <w:bookmarkStart w:id="0" w:name="_Hlk159016847"/>
                </w:p>
                <w:bookmarkEnd w:id="0"/>
                <w:p w14:paraId="45E8140B" w14:textId="77777777" w:rsidR="00676909" w:rsidRPr="00676909" w:rsidRDefault="00676909" w:rsidP="00676909">
                  <w:pPr>
                    <w:numPr>
                      <w:ilvl w:val="0"/>
                      <w:numId w:val="31"/>
                    </w:numPr>
                    <w:autoSpaceDE w:val="0"/>
                    <w:autoSpaceDN w:val="0"/>
                    <w:adjustRightInd w:val="0"/>
                    <w:spacing w:before="1" w:after="200" w:line="276" w:lineRule="auto"/>
                    <w:ind w:right="607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7690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Tutor esperto interno</w:t>
                  </w:r>
                </w:p>
                <w:tbl>
                  <w:tblPr>
                    <w:tblStyle w:val="Grigliatabella"/>
                    <w:tblW w:w="0" w:type="auto"/>
                    <w:tblInd w:w="218" w:type="dxa"/>
                    <w:tblLook w:val="04A0" w:firstRow="1" w:lastRow="0" w:firstColumn="1" w:lastColumn="0" w:noHBand="0" w:noVBand="1"/>
                  </w:tblPr>
                  <w:tblGrid>
                    <w:gridCol w:w="481"/>
                    <w:gridCol w:w="8709"/>
                  </w:tblGrid>
                  <w:tr w:rsidR="00676909" w:rsidRPr="00676909" w14:paraId="6D080E03" w14:textId="77777777" w:rsidTr="00EC7DE9">
                    <w:tc>
                      <w:tcPr>
                        <w:tcW w:w="489" w:type="dxa"/>
                      </w:tcPr>
                      <w:p w14:paraId="7355B778" w14:textId="77777777" w:rsidR="00676909" w:rsidRPr="00676909" w:rsidRDefault="00676909" w:rsidP="00676909">
                        <w:pPr>
                          <w:autoSpaceDE w:val="0"/>
                          <w:autoSpaceDN w:val="0"/>
                          <w:adjustRightInd w:val="0"/>
                          <w:spacing w:before="1" w:after="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</w:p>
                    </w:tc>
                    <w:tc>
                      <w:tcPr>
                        <w:tcW w:w="8921" w:type="dxa"/>
                      </w:tcPr>
                      <w:p w14:paraId="3A6C6FC1" w14:textId="77777777" w:rsidR="00676909" w:rsidRPr="00676909" w:rsidRDefault="00676909" w:rsidP="00676909">
                        <w:pPr>
                          <w:autoSpaceDE w:val="0"/>
                          <w:autoSpaceDN w:val="0"/>
                          <w:adjustRightInd w:val="0"/>
                          <w:spacing w:before="1" w:after="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</w:pPr>
                        <w:r w:rsidRPr="00676909"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Attività tecnica del gruppo di lavoro per il multilinguismo “</w:t>
                        </w:r>
                        <w:proofErr w:type="spellStart"/>
                        <w:r w:rsidRPr="00676909"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ArchiMedi</w:t>
                        </w:r>
                        <w:proofErr w:type="spellEnd"/>
                        <w:r w:rsidRPr="00676909">
                          <w:rPr>
                            <w:rFonts w:ascii="Times New Roman" w:eastAsia="Calibri" w:hAnsi="Times New Roman" w:cs="Times New Roman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” Laboratorio di Scienze</w:t>
                        </w:r>
                      </w:p>
                    </w:tc>
                  </w:tr>
                </w:tbl>
                <w:p w14:paraId="690E6D31" w14:textId="77777777" w:rsidR="00676909" w:rsidRPr="00676909" w:rsidRDefault="00676909" w:rsidP="00676909">
                  <w:pPr>
                    <w:autoSpaceDE w:val="0"/>
                    <w:autoSpaceDN w:val="0"/>
                    <w:adjustRightInd w:val="0"/>
                    <w:spacing w:before="120" w:after="120" w:line="276" w:lineRule="auto"/>
                    <w:contextualSpacing/>
                    <w:jc w:val="center"/>
                    <w:rPr>
                      <w:rFonts w:ascii="Calibri" w:eastAsia="Calibri" w:hAnsi="Calibri" w:cstheme="minorHAnsi"/>
                      <w:sz w:val="28"/>
                      <w:vertAlign w:val="superscript"/>
                    </w:rPr>
                  </w:pPr>
                </w:p>
              </w:tc>
            </w:tr>
          </w:tbl>
          <w:p w14:paraId="2D9E109F" w14:textId="6D3F8BFD" w:rsidR="0014354A" w:rsidRPr="0014354A" w:rsidRDefault="0014354A" w:rsidP="0014354A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cstheme="minorHAnsi"/>
                <w:sz w:val="28"/>
                <w:vertAlign w:val="superscript"/>
              </w:rPr>
            </w:pPr>
          </w:p>
        </w:tc>
      </w:tr>
    </w:tbl>
    <w:p w14:paraId="6A28E7C4" w14:textId="1AD22187" w:rsidR="0014354A" w:rsidRDefault="0014354A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</w:rPr>
      </w:pPr>
    </w:p>
    <w:p w14:paraId="0A5CE6A7" w14:textId="6EFCDC80" w:rsidR="00676909" w:rsidRPr="00851803" w:rsidRDefault="00851803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Cs/>
        </w:rPr>
      </w:pPr>
      <w:r w:rsidRPr="00851803">
        <w:rPr>
          <w:rFonts w:cstheme="minorHAnsi"/>
          <w:bCs/>
        </w:rPr>
        <w:t xml:space="preserve">*barrare il profilo per il quale ci si candida </w:t>
      </w:r>
      <w:r>
        <w:rPr>
          <w:rFonts w:cstheme="minorHAnsi"/>
          <w:bCs/>
        </w:rPr>
        <w:t xml:space="preserve">(massimo due) </w:t>
      </w:r>
      <w:r w:rsidRPr="00851803">
        <w:rPr>
          <w:rFonts w:cstheme="minorHAnsi"/>
          <w:bCs/>
        </w:rPr>
        <w:t>e compilare la relativa scheda di autovalutazione</w:t>
      </w:r>
    </w:p>
    <w:p w14:paraId="6404C668" w14:textId="29C6AE37" w:rsidR="00676909" w:rsidRDefault="00676909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</w:rPr>
      </w:pPr>
    </w:p>
    <w:p w14:paraId="46164E45" w14:textId="3148B1EB" w:rsidR="00676909" w:rsidRDefault="00676909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</w:rPr>
      </w:pPr>
    </w:p>
    <w:p w14:paraId="4CDE615B" w14:textId="49266B2C" w:rsidR="00676909" w:rsidRDefault="00676909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</w:rPr>
      </w:pPr>
    </w:p>
    <w:p w14:paraId="61EA4848" w14:textId="58D2F0AE" w:rsidR="00676909" w:rsidRDefault="00676909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</w:rPr>
      </w:pPr>
    </w:p>
    <w:p w14:paraId="2F6827C4" w14:textId="7F3FC1D9" w:rsidR="00676909" w:rsidRDefault="00676909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</w:rPr>
      </w:pPr>
    </w:p>
    <w:p w14:paraId="4BFC8F27" w14:textId="5945E491" w:rsidR="00676909" w:rsidRDefault="00676909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</w:rPr>
      </w:pPr>
    </w:p>
    <w:tbl>
      <w:tblPr>
        <w:tblStyle w:val="TableNormal"/>
        <w:tblW w:w="917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2682"/>
        <w:gridCol w:w="1024"/>
        <w:gridCol w:w="992"/>
        <w:gridCol w:w="1095"/>
      </w:tblGrid>
      <w:tr w:rsidR="003E29F8" w:rsidRPr="00755A20" w14:paraId="31631C33" w14:textId="77777777" w:rsidTr="00AC6F04">
        <w:trPr>
          <w:trHeight w:val="235"/>
        </w:trPr>
        <w:tc>
          <w:tcPr>
            <w:tcW w:w="9174" w:type="dxa"/>
            <w:gridSpan w:val="5"/>
            <w:shd w:val="clear" w:color="auto" w:fill="D9D9D9"/>
          </w:tcPr>
          <w:p w14:paraId="784C4A77" w14:textId="03EA40EC" w:rsidR="003E29F8" w:rsidRDefault="003E29F8" w:rsidP="00A63B62">
            <w:pPr>
              <w:pStyle w:val="Paragrafoelenco"/>
              <w:spacing w:before="1" w:after="0" w:line="223" w:lineRule="exact"/>
              <w:ind w:left="2403" w:right="2309" w:hanging="283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bookmarkStart w:id="1" w:name="_Hlk177059518"/>
            <w:r w:rsidRPr="003E29F8">
              <w:rPr>
                <w:rFonts w:eastAsia="Calibri" w:cstheme="minorHAnsi"/>
                <w:b/>
                <w:sz w:val="18"/>
                <w:szCs w:val="18"/>
              </w:rPr>
              <w:lastRenderedPageBreak/>
              <w:t>TABELLA</w:t>
            </w:r>
            <w:r w:rsidRPr="003E29F8">
              <w:rPr>
                <w:rFonts w:eastAsia="Calibr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3E29F8">
              <w:rPr>
                <w:rFonts w:eastAsia="Calibri" w:cstheme="minorHAnsi"/>
                <w:b/>
                <w:sz w:val="18"/>
                <w:szCs w:val="18"/>
              </w:rPr>
              <w:t xml:space="preserve">VALUTAZIONE </w:t>
            </w:r>
            <w:r>
              <w:rPr>
                <w:rFonts w:eastAsia="Calibri" w:cstheme="minorHAnsi"/>
                <w:b/>
                <w:sz w:val="18"/>
                <w:szCs w:val="18"/>
              </w:rPr>
              <w:t>ESPERTO PERCORSO FORMATIVO</w:t>
            </w:r>
          </w:p>
          <w:p w14:paraId="10F56652" w14:textId="36B27C03" w:rsidR="003E29F8" w:rsidRPr="003E29F8" w:rsidRDefault="003E29F8" w:rsidP="00A63B62">
            <w:pPr>
              <w:pStyle w:val="Paragrafoelenco"/>
              <w:spacing w:before="1" w:after="0" w:line="223" w:lineRule="exact"/>
              <w:ind w:left="2403" w:right="2309" w:hanging="283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>
              <w:rPr>
                <w:rFonts w:eastAsia="Calibri" w:cstheme="minorHAnsi"/>
                <w:b/>
                <w:sz w:val="18"/>
                <w:szCs w:val="18"/>
              </w:rPr>
              <w:t>ANNUALE DI LINGUA PER DOCENTI</w:t>
            </w:r>
          </w:p>
        </w:tc>
      </w:tr>
      <w:tr w:rsidR="003E29F8" w:rsidRPr="00755A20" w14:paraId="2A4C04CC" w14:textId="77777777" w:rsidTr="00676909">
        <w:trPr>
          <w:trHeight w:val="471"/>
        </w:trPr>
        <w:tc>
          <w:tcPr>
            <w:tcW w:w="3381" w:type="dxa"/>
            <w:shd w:val="clear" w:color="auto" w:fill="D9D9D9"/>
          </w:tcPr>
          <w:p w14:paraId="423DA426" w14:textId="77777777" w:rsidR="003E29F8" w:rsidRPr="00755A20" w:rsidRDefault="003E29F8" w:rsidP="00AC6F04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682" w:type="dxa"/>
            <w:shd w:val="clear" w:color="auto" w:fill="D9D9D9"/>
          </w:tcPr>
          <w:p w14:paraId="51CF148E" w14:textId="77777777" w:rsidR="003E29F8" w:rsidRPr="00755A20" w:rsidRDefault="003E29F8" w:rsidP="00AC6F04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024" w:type="dxa"/>
            <w:shd w:val="clear" w:color="auto" w:fill="D9D9D9"/>
          </w:tcPr>
          <w:p w14:paraId="105461C2" w14:textId="77777777" w:rsidR="003E29F8" w:rsidRPr="00755A20" w:rsidRDefault="003E29F8" w:rsidP="00AC6F04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676909">
              <w:rPr>
                <w:rFonts w:eastAsia="Calibri" w:cstheme="minorHAnsi"/>
                <w:b/>
                <w:sz w:val="16"/>
                <w:szCs w:val="18"/>
              </w:rPr>
              <w:t>Punteggio</w:t>
            </w:r>
            <w:proofErr w:type="spellEnd"/>
            <w:r w:rsidRPr="00676909">
              <w:rPr>
                <w:rFonts w:eastAsia="Calibri" w:cstheme="minorHAnsi"/>
                <w:b/>
                <w:spacing w:val="-34"/>
                <w:sz w:val="16"/>
                <w:szCs w:val="18"/>
              </w:rPr>
              <w:t xml:space="preserve"> </w:t>
            </w:r>
            <w:proofErr w:type="spellStart"/>
            <w:r w:rsidRPr="00676909">
              <w:rPr>
                <w:rFonts w:eastAsia="Calibri" w:cstheme="minorHAnsi"/>
                <w:b/>
                <w:sz w:val="16"/>
                <w:szCs w:val="18"/>
              </w:rPr>
              <w:t>massimo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14:paraId="1036FE9C" w14:textId="23B877E8" w:rsidR="003E29F8" w:rsidRPr="00755A20" w:rsidRDefault="00676909" w:rsidP="00676909">
            <w:pPr>
              <w:spacing w:before="46" w:after="0"/>
              <w:ind w:left="121" w:right="94" w:hanging="74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b/>
                <w:sz w:val="16"/>
                <w:szCs w:val="16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 w:cstheme="minorHAnsi"/>
                <w:b/>
                <w:sz w:val="16"/>
                <w:szCs w:val="16"/>
              </w:rPr>
              <w:t>Cv</w:t>
            </w:r>
            <w:proofErr w:type="spellEnd"/>
          </w:p>
        </w:tc>
        <w:tc>
          <w:tcPr>
            <w:tcW w:w="1095" w:type="dxa"/>
            <w:shd w:val="clear" w:color="auto" w:fill="D9D9D9"/>
          </w:tcPr>
          <w:p w14:paraId="43C1BC3D" w14:textId="475DCB86" w:rsidR="00676909" w:rsidRPr="00676909" w:rsidRDefault="00676909" w:rsidP="00676909">
            <w:pPr>
              <w:spacing w:before="135" w:after="0"/>
              <w:jc w:val="center"/>
              <w:rPr>
                <w:rFonts w:eastAsia="Calibri" w:cstheme="minorHAnsi"/>
                <w:b/>
                <w:sz w:val="14"/>
                <w:szCs w:val="18"/>
              </w:rPr>
            </w:pPr>
            <w:proofErr w:type="spellStart"/>
            <w:r w:rsidRPr="00676909">
              <w:rPr>
                <w:rFonts w:eastAsia="Calibri" w:cstheme="minorHAnsi"/>
                <w:b/>
                <w:sz w:val="14"/>
                <w:szCs w:val="18"/>
              </w:rPr>
              <w:t>Autodichiarazione</w:t>
            </w:r>
            <w:proofErr w:type="spellEnd"/>
          </w:p>
          <w:p w14:paraId="28D263D1" w14:textId="516FA961" w:rsidR="003E29F8" w:rsidRPr="00755A20" w:rsidRDefault="00676909" w:rsidP="00676909">
            <w:pPr>
              <w:spacing w:before="135" w:after="0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676909">
              <w:rPr>
                <w:rFonts w:eastAsia="Calibri" w:cstheme="minorHAnsi"/>
                <w:b/>
                <w:sz w:val="14"/>
                <w:szCs w:val="18"/>
              </w:rPr>
              <w:t>Punteggio</w:t>
            </w:r>
            <w:proofErr w:type="spellEnd"/>
          </w:p>
        </w:tc>
      </w:tr>
      <w:tr w:rsidR="003E29F8" w:rsidRPr="00755A20" w14:paraId="377D1880" w14:textId="77777777" w:rsidTr="00AC6F04">
        <w:trPr>
          <w:trHeight w:val="304"/>
        </w:trPr>
        <w:tc>
          <w:tcPr>
            <w:tcW w:w="9174" w:type="dxa"/>
            <w:gridSpan w:val="5"/>
          </w:tcPr>
          <w:p w14:paraId="4160BE9B" w14:textId="77777777" w:rsidR="003E29F8" w:rsidRPr="00755A20" w:rsidRDefault="003E29F8" w:rsidP="00AC6F04">
            <w:pPr>
              <w:spacing w:before="23" w:after="0"/>
              <w:ind w:left="2310" w:right="2303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755A2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r w:rsidRPr="00755A20">
              <w:rPr>
                <w:rFonts w:eastAsia="Calibr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8"/>
                <w:szCs w:val="18"/>
              </w:rPr>
              <w:t>ACCESSO</w:t>
            </w:r>
          </w:p>
        </w:tc>
      </w:tr>
      <w:tr w:rsidR="003E29F8" w:rsidRPr="00755A20" w14:paraId="37EC3037" w14:textId="77777777" w:rsidTr="00676909">
        <w:trPr>
          <w:trHeight w:val="235"/>
        </w:trPr>
        <w:tc>
          <w:tcPr>
            <w:tcW w:w="3381" w:type="dxa"/>
            <w:vMerge w:val="restart"/>
          </w:tcPr>
          <w:p w14:paraId="5521B852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09A9091E" w14:textId="77777777" w:rsidR="003E29F8" w:rsidRPr="00755A20" w:rsidRDefault="003E29F8" w:rsidP="00AC6F04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</w:t>
            </w:r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5A2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proofErr w:type="gramEnd"/>
          </w:p>
        </w:tc>
        <w:tc>
          <w:tcPr>
            <w:tcW w:w="2682" w:type="dxa"/>
          </w:tcPr>
          <w:p w14:paraId="34CF89E2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18E96F9B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E6B523E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63EF290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479641BA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7B0286C4" w14:textId="77777777" w:rsidR="003E29F8" w:rsidRPr="00755A20" w:rsidRDefault="003E29F8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AF916C6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14:paraId="30EB704A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3F8FDD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87EE7FA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655F842" w14:textId="77777777" w:rsidTr="00676909">
        <w:trPr>
          <w:trHeight w:val="236"/>
        </w:trPr>
        <w:tc>
          <w:tcPr>
            <w:tcW w:w="3381" w:type="dxa"/>
            <w:vMerge/>
            <w:tcBorders>
              <w:top w:val="nil"/>
            </w:tcBorders>
          </w:tcPr>
          <w:p w14:paraId="6A646997" w14:textId="77777777" w:rsidR="003E29F8" w:rsidRPr="00755A20" w:rsidRDefault="003E29F8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933AAB6" w14:textId="77777777" w:rsidR="003E29F8" w:rsidRPr="00755A20" w:rsidRDefault="003E29F8" w:rsidP="00AC6F04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3E28CE53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3E80278F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57A77E2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591DCD2" w14:textId="77777777" w:rsidTr="00676909">
        <w:trPr>
          <w:trHeight w:val="233"/>
        </w:trPr>
        <w:tc>
          <w:tcPr>
            <w:tcW w:w="3381" w:type="dxa"/>
            <w:vMerge/>
            <w:tcBorders>
              <w:top w:val="nil"/>
            </w:tcBorders>
          </w:tcPr>
          <w:p w14:paraId="3B21F00B" w14:textId="77777777" w:rsidR="003E29F8" w:rsidRPr="00755A20" w:rsidRDefault="003E29F8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0029756" w14:textId="77777777" w:rsidR="003E29F8" w:rsidRPr="00755A20" w:rsidRDefault="003E29F8" w:rsidP="00AC6F04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14:paraId="1E7480B5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7A57A6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E81687A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4339AC1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57D14F96" w14:textId="77777777" w:rsidR="003E29F8" w:rsidRPr="00755A20" w:rsidRDefault="003E29F8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13E70B88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14:paraId="21B21250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992" w:type="dxa"/>
          </w:tcPr>
          <w:p w14:paraId="4775397D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772B539D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79B6B8E" w14:textId="77777777" w:rsidTr="00676909">
        <w:trPr>
          <w:trHeight w:val="235"/>
        </w:trPr>
        <w:tc>
          <w:tcPr>
            <w:tcW w:w="3381" w:type="dxa"/>
            <w:vMerge w:val="restart"/>
          </w:tcPr>
          <w:p w14:paraId="5AC4CD88" w14:textId="77777777" w:rsidR="003E29F8" w:rsidRPr="00755A20" w:rsidRDefault="003E29F8" w:rsidP="00AC6F04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4B0DB811" w14:textId="77777777" w:rsidR="003E29F8" w:rsidRPr="00755A20" w:rsidRDefault="003E29F8" w:rsidP="00AC6F04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con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l’area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(non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con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685B3FF6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0FB1ADC4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2E63F32C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B74B6F3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799D9E8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007A1A48" w14:textId="77777777" w:rsidR="003E29F8" w:rsidRPr="00755A20" w:rsidRDefault="003E29F8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674EDAA6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57270FBC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938727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6B48D35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6F0657A1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44498733" w14:textId="77777777" w:rsidR="003E29F8" w:rsidRPr="00755A20" w:rsidRDefault="003E29F8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53D49B46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14:paraId="1E55ADEA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7FDA98C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95E3AE6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E94CC3A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615C9FAA" w14:textId="77777777" w:rsidR="003E29F8" w:rsidRPr="00755A20" w:rsidRDefault="003E29F8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3966376B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2168C49D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B4B6C1D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77F6D67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0734E711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0D6BB5AC" w14:textId="77777777" w:rsidR="003E29F8" w:rsidRPr="00755A20" w:rsidRDefault="003E29F8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782550D6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14:paraId="4A9B1B47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992" w:type="dxa"/>
          </w:tcPr>
          <w:p w14:paraId="3B723E3F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8CACD5B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040A9494" w14:textId="77777777" w:rsidTr="00676909">
        <w:trPr>
          <w:trHeight w:val="235"/>
        </w:trPr>
        <w:tc>
          <w:tcPr>
            <w:tcW w:w="3381" w:type="dxa"/>
            <w:vMerge w:val="restart"/>
          </w:tcPr>
          <w:p w14:paraId="139123D6" w14:textId="77777777" w:rsidR="003E29F8" w:rsidRPr="00755A20" w:rsidRDefault="003E29F8" w:rsidP="00AC6F04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4218861C" w14:textId="77777777" w:rsidR="003E29F8" w:rsidRPr="00755A20" w:rsidRDefault="003E29F8" w:rsidP="00AC6F04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Diploma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  <w:r>
              <w:rPr>
                <w:rFonts w:eastAsia="Calibri" w:cstheme="minorHAnsi"/>
                <w:sz w:val="18"/>
                <w:szCs w:val="18"/>
              </w:rPr>
              <w:t xml:space="preserve"> (non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682" w:type="dxa"/>
          </w:tcPr>
          <w:p w14:paraId="41DDB0F2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70/100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14:paraId="70DA0668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7734C375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E3B4D20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62BD1DA0" w14:textId="77777777" w:rsidTr="00676909">
        <w:trPr>
          <w:trHeight w:val="235"/>
        </w:trPr>
        <w:tc>
          <w:tcPr>
            <w:tcW w:w="3381" w:type="dxa"/>
            <w:vMerge/>
          </w:tcPr>
          <w:p w14:paraId="24F29DFA" w14:textId="77777777" w:rsidR="003E29F8" w:rsidRPr="00755A20" w:rsidRDefault="003E29F8" w:rsidP="00AC6F04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0AA339BE" w14:textId="77777777" w:rsidR="003E29F8" w:rsidRPr="00755A20" w:rsidRDefault="003E29F8" w:rsidP="00AC6F04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32EAF129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7A328224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7EB78D85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63422C0" w14:textId="77777777" w:rsidTr="00676909">
        <w:trPr>
          <w:trHeight w:val="233"/>
        </w:trPr>
        <w:tc>
          <w:tcPr>
            <w:tcW w:w="3381" w:type="dxa"/>
            <w:vMerge/>
          </w:tcPr>
          <w:p w14:paraId="0C267C23" w14:textId="77777777" w:rsidR="003E29F8" w:rsidRPr="00755A20" w:rsidRDefault="003E29F8" w:rsidP="00AC6F04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3B750B9A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14:paraId="144AF854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2558C7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2CB8EDB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1CC99251" w14:textId="77777777" w:rsidTr="00676909">
        <w:trPr>
          <w:trHeight w:val="235"/>
        </w:trPr>
        <w:tc>
          <w:tcPr>
            <w:tcW w:w="3381" w:type="dxa"/>
            <w:vMerge/>
          </w:tcPr>
          <w:p w14:paraId="29260CA0" w14:textId="77777777" w:rsidR="003E29F8" w:rsidRPr="00755A20" w:rsidRDefault="003E29F8" w:rsidP="00AC6F04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33BF1DAF" w14:textId="77777777" w:rsidR="003E29F8" w:rsidRPr="00755A20" w:rsidRDefault="003E29F8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100/100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con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lode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45E287F5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992" w:type="dxa"/>
          </w:tcPr>
          <w:p w14:paraId="1E86A37D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E3AB1F3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000341AF" w14:textId="77777777" w:rsidTr="00AC6F04">
        <w:trPr>
          <w:trHeight w:val="258"/>
        </w:trPr>
        <w:tc>
          <w:tcPr>
            <w:tcW w:w="9174" w:type="dxa"/>
            <w:gridSpan w:val="5"/>
            <w:shd w:val="clear" w:color="auto" w:fill="D9D9D9"/>
          </w:tcPr>
          <w:p w14:paraId="7BFEFB7F" w14:textId="77777777" w:rsidR="003E29F8" w:rsidRPr="00755A20" w:rsidRDefault="003E29F8" w:rsidP="00AC6F04">
            <w:pPr>
              <w:spacing w:after="0" w:line="248" w:lineRule="exact"/>
              <w:ind w:left="2310" w:right="2303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MASTER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E/O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CORSI DI</w:t>
            </w:r>
            <w:r w:rsidRPr="00755A20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SPECIALIZZAZIONE</w:t>
            </w:r>
          </w:p>
        </w:tc>
      </w:tr>
      <w:tr w:rsidR="003E29F8" w:rsidRPr="00755A20" w14:paraId="37D85C03" w14:textId="77777777" w:rsidTr="00676909">
        <w:trPr>
          <w:trHeight w:val="477"/>
        </w:trPr>
        <w:tc>
          <w:tcPr>
            <w:tcW w:w="3381" w:type="dxa"/>
          </w:tcPr>
          <w:p w14:paraId="17FB8482" w14:textId="77777777" w:rsidR="003E29F8" w:rsidRPr="00755A20" w:rsidRDefault="003E29F8" w:rsidP="00AC6F04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27172FF8" w14:textId="77777777" w:rsidR="003E29F8" w:rsidRPr="00755A20" w:rsidRDefault="003E29F8" w:rsidP="00AC6F04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3F97FBFF" w14:textId="77777777" w:rsidR="003E29F8" w:rsidRPr="00755A20" w:rsidRDefault="003E29F8" w:rsidP="00AC6F04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682" w:type="dxa"/>
          </w:tcPr>
          <w:p w14:paraId="44AB3EFD" w14:textId="77777777" w:rsidR="003E29F8" w:rsidRPr="00755A20" w:rsidRDefault="003E29F8" w:rsidP="00AC6F04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789C4DDE" w14:textId="77777777" w:rsidR="003E29F8" w:rsidRPr="00755A20" w:rsidRDefault="003E29F8" w:rsidP="00AC6F04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pacing w:val="-1"/>
                <w:sz w:val="16"/>
                <w:szCs w:val="16"/>
              </w:rPr>
              <w:t>3</w:t>
            </w:r>
          </w:p>
          <w:p w14:paraId="1F643550" w14:textId="77777777" w:rsidR="003E29F8" w:rsidRPr="00755A20" w:rsidRDefault="003E29F8" w:rsidP="00AC6F04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625DF4AF" w14:textId="77777777" w:rsidR="003E29F8" w:rsidRDefault="003E29F8" w:rsidP="00AC6F04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980C75F" w14:textId="77777777" w:rsidR="003E29F8" w:rsidRPr="00755A20" w:rsidRDefault="003E29F8" w:rsidP="00AC6F04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992" w:type="dxa"/>
          </w:tcPr>
          <w:p w14:paraId="6C6D73A1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DF9EBD0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D45BCD0" w14:textId="77777777" w:rsidTr="00676909">
        <w:trPr>
          <w:trHeight w:val="940"/>
        </w:trPr>
        <w:tc>
          <w:tcPr>
            <w:tcW w:w="3381" w:type="dxa"/>
          </w:tcPr>
          <w:p w14:paraId="024EA394" w14:textId="77777777" w:rsidR="003E29F8" w:rsidRPr="00755A20" w:rsidRDefault="003E29F8" w:rsidP="00AC6F04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Master,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post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1DE618FE" w14:textId="77777777" w:rsidR="003E29F8" w:rsidRPr="00755A20" w:rsidRDefault="003E29F8" w:rsidP="00AC6F04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1F5992E8" w14:textId="77777777" w:rsidR="003E29F8" w:rsidRPr="00755A20" w:rsidRDefault="003E29F8" w:rsidP="00AC6F04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4A659576" w14:textId="77777777" w:rsidR="003E29F8" w:rsidRPr="00755A20" w:rsidRDefault="003E29F8" w:rsidP="00AC6F04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per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024" w:type="dxa"/>
          </w:tcPr>
          <w:p w14:paraId="3623BF23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14687171" w14:textId="77777777" w:rsidR="003E29F8" w:rsidRPr="00755A20" w:rsidRDefault="003E29F8" w:rsidP="00AC6F04">
            <w:pPr>
              <w:spacing w:before="11" w:after="0"/>
              <w:rPr>
                <w:rFonts w:eastAsia="Calibri" w:cstheme="minorHAnsi"/>
                <w:sz w:val="18"/>
                <w:szCs w:val="18"/>
              </w:rPr>
            </w:pPr>
          </w:p>
          <w:p w14:paraId="05D4B9B8" w14:textId="77777777" w:rsidR="003E29F8" w:rsidRPr="00755A20" w:rsidRDefault="003E29F8" w:rsidP="00AC6F04">
            <w:pPr>
              <w:spacing w:after="0"/>
              <w:ind w:right="204"/>
              <w:jc w:val="right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8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992" w:type="dxa"/>
          </w:tcPr>
          <w:p w14:paraId="4CE58E20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D8A4A01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077AD162" w14:textId="77777777" w:rsidTr="00676909">
        <w:trPr>
          <w:trHeight w:val="468"/>
        </w:trPr>
        <w:tc>
          <w:tcPr>
            <w:tcW w:w="3381" w:type="dxa"/>
          </w:tcPr>
          <w:p w14:paraId="57695718" w14:textId="77777777" w:rsidR="003E29F8" w:rsidRPr="00755A20" w:rsidRDefault="003E29F8" w:rsidP="00AC6F04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755A2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7F3F2442" w14:textId="77777777" w:rsidR="003E29F8" w:rsidRPr="00755A20" w:rsidRDefault="003E29F8" w:rsidP="00AC6F04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345EF170" w14:textId="77777777" w:rsidR="003E29F8" w:rsidRPr="00755A20" w:rsidRDefault="003E29F8" w:rsidP="00AC6F04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39611A19" w14:textId="77777777" w:rsidR="003E29F8" w:rsidRPr="00755A20" w:rsidRDefault="003E29F8" w:rsidP="00AC6F04">
            <w:pPr>
              <w:spacing w:before="10" w:after="0"/>
              <w:rPr>
                <w:rFonts w:eastAsia="Calibri" w:cstheme="minorHAnsi"/>
                <w:sz w:val="18"/>
                <w:szCs w:val="18"/>
              </w:rPr>
            </w:pPr>
          </w:p>
          <w:p w14:paraId="5D3304B3" w14:textId="77777777" w:rsidR="003E29F8" w:rsidRPr="00755A20" w:rsidRDefault="003E29F8" w:rsidP="00AC6F04">
            <w:pPr>
              <w:spacing w:after="0"/>
              <w:ind w:right="204"/>
              <w:jc w:val="right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4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992" w:type="dxa"/>
          </w:tcPr>
          <w:p w14:paraId="09483C25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338073F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00E2B042" w14:textId="77777777" w:rsidTr="00AC6F04">
        <w:trPr>
          <w:trHeight w:val="263"/>
        </w:trPr>
        <w:tc>
          <w:tcPr>
            <w:tcW w:w="9174" w:type="dxa"/>
            <w:gridSpan w:val="5"/>
            <w:shd w:val="clear" w:color="auto" w:fill="D9D9D9"/>
          </w:tcPr>
          <w:p w14:paraId="0DBF59BF" w14:textId="77777777" w:rsidR="003E29F8" w:rsidRPr="00755A20" w:rsidRDefault="003E29F8" w:rsidP="00AC6F04">
            <w:pPr>
              <w:spacing w:before="1" w:after="0" w:line="252" w:lineRule="exact"/>
              <w:ind w:left="2310" w:right="2349"/>
              <w:jc w:val="both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CORSI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DI</w:t>
            </w:r>
            <w:r w:rsidRPr="00755A20">
              <w:rPr>
                <w:rFonts w:eastAsia="Calibri" w:cstheme="minorHAnsi"/>
                <w:b/>
                <w:spacing w:val="-5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SPECIALIZZAZIONE</w:t>
            </w:r>
            <w:r w:rsidRPr="00755A20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E/O</w:t>
            </w:r>
            <w:r w:rsidRPr="00755A20">
              <w:rPr>
                <w:rFonts w:eastAsia="Calibr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AGGIORNAMENTO</w:t>
            </w:r>
            <w:r w:rsidRPr="00755A20">
              <w:rPr>
                <w:rFonts w:eastAsia="Calibr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INFORMATICA</w:t>
            </w:r>
          </w:p>
        </w:tc>
      </w:tr>
      <w:tr w:rsidR="003E29F8" w:rsidRPr="00755A20" w14:paraId="6B0375DE" w14:textId="77777777" w:rsidTr="00676909">
        <w:trPr>
          <w:trHeight w:val="662"/>
        </w:trPr>
        <w:tc>
          <w:tcPr>
            <w:tcW w:w="3381" w:type="dxa"/>
          </w:tcPr>
          <w:p w14:paraId="13908C7A" w14:textId="77777777" w:rsidR="003E29F8" w:rsidRPr="00755A20" w:rsidRDefault="003E29F8" w:rsidP="00AC6F04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Per</w:t>
            </w:r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informatica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(ECDL,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IC3,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EIPASS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e/o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2B69D626" w14:textId="77777777" w:rsidR="003E29F8" w:rsidRPr="00755A20" w:rsidRDefault="003E29F8" w:rsidP="00AC6F04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16494D21" w14:textId="77777777" w:rsidR="003E29F8" w:rsidRPr="00755A20" w:rsidRDefault="003E29F8" w:rsidP="00AC6F04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14:paraId="1520BA9A" w14:textId="77777777" w:rsidR="003E29F8" w:rsidRPr="00755A20" w:rsidRDefault="003E29F8" w:rsidP="00AC6F04">
            <w:pPr>
              <w:spacing w:before="1" w:after="0"/>
              <w:rPr>
                <w:rFonts w:eastAsia="Calibri" w:cstheme="minorHAnsi"/>
                <w:sz w:val="18"/>
                <w:szCs w:val="18"/>
              </w:rPr>
            </w:pPr>
          </w:p>
          <w:p w14:paraId="23A36C58" w14:textId="77777777" w:rsidR="003E29F8" w:rsidRPr="00755A20" w:rsidRDefault="003E29F8" w:rsidP="00AC6F04">
            <w:pPr>
              <w:spacing w:after="0"/>
              <w:ind w:right="204"/>
              <w:jc w:val="right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5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992" w:type="dxa"/>
          </w:tcPr>
          <w:p w14:paraId="4F802540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221F011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3662EDED" w14:textId="77777777" w:rsidTr="00AC6F04">
        <w:trPr>
          <w:trHeight w:val="261"/>
        </w:trPr>
        <w:tc>
          <w:tcPr>
            <w:tcW w:w="9174" w:type="dxa"/>
            <w:gridSpan w:val="5"/>
            <w:shd w:val="clear" w:color="auto" w:fill="D9D9D9"/>
          </w:tcPr>
          <w:p w14:paraId="7ECDC09B" w14:textId="77777777" w:rsidR="003E29F8" w:rsidRPr="00755A20" w:rsidRDefault="003E29F8" w:rsidP="00AC6F04">
            <w:pPr>
              <w:spacing w:before="2" w:after="0" w:line="249" w:lineRule="exact"/>
              <w:ind w:left="2310" w:right="2202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CERTIFICAZIONI</w:t>
            </w:r>
            <w:r w:rsidRPr="00755A20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LINGUISTICHE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</w:p>
        </w:tc>
      </w:tr>
      <w:tr w:rsidR="003E29F8" w:rsidRPr="00755A20" w14:paraId="2C288BEE" w14:textId="77777777" w:rsidTr="00676909">
        <w:trPr>
          <w:trHeight w:val="940"/>
        </w:trPr>
        <w:tc>
          <w:tcPr>
            <w:tcW w:w="3381" w:type="dxa"/>
          </w:tcPr>
          <w:p w14:paraId="0C4E5B11" w14:textId="77777777" w:rsidR="003E29F8" w:rsidRPr="00755A20" w:rsidRDefault="003E29F8" w:rsidP="00AC6F04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lingua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inglese,</w:t>
            </w:r>
            <w:r w:rsidRPr="00755A2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da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MIM,</w:t>
            </w:r>
            <w:r w:rsidRPr="00755A2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B1</w:t>
            </w:r>
            <w:r w:rsidRPr="00755A2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755A2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la</w:t>
            </w:r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350856F8" w14:textId="77777777" w:rsidR="003E29F8" w:rsidRPr="00755A20" w:rsidRDefault="003E29F8" w:rsidP="00AC6F04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1BFD3FFD" w14:textId="77777777" w:rsidR="003E29F8" w:rsidRPr="00755A20" w:rsidRDefault="003E29F8" w:rsidP="00AC6F04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5D8C82DB" w14:textId="77777777" w:rsidR="003E29F8" w:rsidRPr="00755A20" w:rsidRDefault="003E29F8" w:rsidP="00AC6F04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7285035E" w14:textId="77777777" w:rsidR="003E29F8" w:rsidRPr="00755A20" w:rsidRDefault="003E29F8" w:rsidP="00AC6F04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024" w:type="dxa"/>
          </w:tcPr>
          <w:p w14:paraId="73DF17FE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50A86C60" w14:textId="77777777" w:rsidR="003E29F8" w:rsidRPr="00755A20" w:rsidRDefault="003E29F8" w:rsidP="00AC6F04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68527783" w14:textId="77777777" w:rsidR="003E29F8" w:rsidRPr="00755A20" w:rsidRDefault="003E29F8" w:rsidP="00AC6F04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992" w:type="dxa"/>
          </w:tcPr>
          <w:p w14:paraId="3EBFD839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0D6D14E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7F59EBEA" w14:textId="77777777" w:rsidTr="00AC6F04">
        <w:trPr>
          <w:trHeight w:val="376"/>
        </w:trPr>
        <w:tc>
          <w:tcPr>
            <w:tcW w:w="9174" w:type="dxa"/>
            <w:gridSpan w:val="5"/>
            <w:shd w:val="clear" w:color="auto" w:fill="D9D9D9" w:themeFill="background1" w:themeFillShade="D9"/>
          </w:tcPr>
          <w:p w14:paraId="2A8D0733" w14:textId="77777777" w:rsidR="003E29F8" w:rsidRPr="00755A20" w:rsidRDefault="003E29F8" w:rsidP="0065505C">
            <w:pPr>
              <w:spacing w:after="0" w:line="243" w:lineRule="exact"/>
              <w:ind w:left="3537" w:right="322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ESPERIENZE PROFESSIONALI</w:t>
            </w:r>
          </w:p>
        </w:tc>
      </w:tr>
      <w:tr w:rsidR="003E29F8" w:rsidRPr="00755A20" w14:paraId="5B17E78D" w14:textId="77777777" w:rsidTr="00676909">
        <w:trPr>
          <w:trHeight w:val="750"/>
        </w:trPr>
        <w:tc>
          <w:tcPr>
            <w:tcW w:w="3381" w:type="dxa"/>
          </w:tcPr>
          <w:p w14:paraId="37BC7FA5" w14:textId="77777777" w:rsidR="003E29F8" w:rsidRPr="00755A20" w:rsidRDefault="003E29F8" w:rsidP="00AC6F04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682" w:type="dxa"/>
          </w:tcPr>
          <w:p w14:paraId="5579BEB9" w14:textId="77777777" w:rsidR="003E29F8" w:rsidRPr="00755A20" w:rsidRDefault="003E29F8" w:rsidP="00AC6F04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3A969A9F" w14:textId="77777777" w:rsidR="003E29F8" w:rsidRPr="00755A20" w:rsidRDefault="003E29F8" w:rsidP="00AC6F04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3EB69051" w14:textId="77777777" w:rsidR="003E29F8" w:rsidRPr="00755A20" w:rsidRDefault="003E29F8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7CCB42FF" w14:textId="5FD6A9EF" w:rsidR="003E29F8" w:rsidRPr="00755A20" w:rsidRDefault="003E29F8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 w:rsidR="00A63B62">
              <w:rPr>
                <w:rFonts w:eastAsia="Calibri" w:cstheme="minorHAnsi"/>
                <w:spacing w:val="-1"/>
                <w:sz w:val="18"/>
                <w:szCs w:val="18"/>
              </w:rPr>
              <w:t>15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1CD62D18" w14:textId="77777777" w:rsidR="003E29F8" w:rsidRPr="00755A20" w:rsidRDefault="003E29F8" w:rsidP="00AC6F04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8CC051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35BAD205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420018A9" w14:textId="77777777" w:rsidTr="00676909">
        <w:trPr>
          <w:trHeight w:val="750"/>
        </w:trPr>
        <w:tc>
          <w:tcPr>
            <w:tcW w:w="3381" w:type="dxa"/>
          </w:tcPr>
          <w:p w14:paraId="3F1AEEFB" w14:textId="71F40D2D" w:rsidR="003E29F8" w:rsidRPr="00755A20" w:rsidRDefault="003E29F8" w:rsidP="00AC6F04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="00A63B62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="00A63B62"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 w:rsidR="00A63B62"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 w:rsidR="00A63B62">
              <w:rPr>
                <w:rFonts w:eastAsia="Calibri" w:cstheme="minorHAnsi"/>
                <w:sz w:val="18"/>
                <w:szCs w:val="18"/>
              </w:rPr>
              <w:t>tipologia</w:t>
            </w:r>
            <w:proofErr w:type="spellEnd"/>
            <w:r w:rsidR="00A63B62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="00A63B62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20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682" w:type="dxa"/>
          </w:tcPr>
          <w:p w14:paraId="074ED619" w14:textId="77777777" w:rsidR="003E29F8" w:rsidRPr="00755A20" w:rsidRDefault="003E29F8" w:rsidP="00AC6F04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7678386C" w14:textId="77777777" w:rsidR="003E29F8" w:rsidRPr="00755A20" w:rsidRDefault="003E29F8" w:rsidP="00AC6F04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7D19820A" w14:textId="77777777" w:rsidR="003E29F8" w:rsidRPr="00755A20" w:rsidRDefault="003E29F8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69EAEBF" w14:textId="19413681" w:rsidR="003E29F8" w:rsidRPr="00755A20" w:rsidRDefault="003E29F8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Max 1</w:t>
            </w:r>
            <w:r w:rsidR="00A63B62">
              <w:rPr>
                <w:rFonts w:eastAsia="Calibri" w:cstheme="minorHAnsi"/>
                <w:spacing w:val="-1"/>
                <w:sz w:val="18"/>
                <w:szCs w:val="18"/>
              </w:rPr>
              <w:t>5</w:t>
            </w:r>
            <w:r w:rsidRPr="00755A2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992" w:type="dxa"/>
          </w:tcPr>
          <w:p w14:paraId="20A2ABA2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B9F1BF4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FC23611" w14:textId="77777777" w:rsidTr="00676909">
        <w:trPr>
          <w:trHeight w:val="750"/>
        </w:trPr>
        <w:tc>
          <w:tcPr>
            <w:tcW w:w="3381" w:type="dxa"/>
          </w:tcPr>
          <w:p w14:paraId="18BEEE01" w14:textId="2365EDB3" w:rsidR="003E29F8" w:rsidRPr="00755A20" w:rsidRDefault="002B0F56" w:rsidP="00AC6F04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2B0F56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2B0F56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2B0F56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2B0F56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2B0F56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2B0F56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2B0F56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2B0F56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2B0F56">
              <w:rPr>
                <w:rFonts w:eastAsia="Calibri" w:cstheme="minorHAnsi"/>
                <w:sz w:val="18"/>
                <w:szCs w:val="18"/>
              </w:rPr>
              <w:t xml:space="preserve"> per </w:t>
            </w:r>
            <w:proofErr w:type="spellStart"/>
            <w:r w:rsidRPr="002B0F56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2B0F56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2B0F56">
              <w:rPr>
                <w:rFonts w:eastAsia="Calibri" w:cstheme="minorHAnsi"/>
                <w:sz w:val="18"/>
                <w:szCs w:val="18"/>
              </w:rPr>
              <w:t>conseguimento</w:t>
            </w:r>
            <w:proofErr w:type="spellEnd"/>
            <w:r w:rsidRPr="002B0F56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2B0F56">
              <w:rPr>
                <w:rFonts w:eastAsia="Calibri" w:cstheme="minorHAnsi"/>
                <w:sz w:val="18"/>
                <w:szCs w:val="18"/>
              </w:rPr>
              <w:t>delle</w:t>
            </w:r>
            <w:proofErr w:type="spellEnd"/>
            <w:r w:rsidRPr="002B0F56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2B0F56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2B0F56">
              <w:rPr>
                <w:rFonts w:eastAsia="Calibri" w:cstheme="minorHAnsi"/>
                <w:sz w:val="18"/>
                <w:szCs w:val="18"/>
              </w:rPr>
              <w:t xml:space="preserve"> B1-B2-C1</w:t>
            </w:r>
            <w:r>
              <w:rPr>
                <w:rFonts w:eastAsia="Calibri" w:cstheme="minorHAnsi"/>
                <w:sz w:val="18"/>
                <w:szCs w:val="18"/>
              </w:rPr>
              <w:t xml:space="preserve"> del QCER</w:t>
            </w:r>
          </w:p>
        </w:tc>
        <w:tc>
          <w:tcPr>
            <w:tcW w:w="2682" w:type="dxa"/>
          </w:tcPr>
          <w:p w14:paraId="6FBD5156" w14:textId="77777777" w:rsidR="003E29F8" w:rsidRPr="00755A20" w:rsidRDefault="003E29F8" w:rsidP="00AC6F04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CE63A31" w14:textId="77777777" w:rsidR="003E29F8" w:rsidRPr="00755A20" w:rsidRDefault="003E29F8" w:rsidP="00AC6F04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37533DA5" w14:textId="77777777" w:rsidR="003E29F8" w:rsidRPr="00755A20" w:rsidRDefault="003E29F8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F70C699" w14:textId="3A431048" w:rsidR="003E29F8" w:rsidRPr="00755A20" w:rsidRDefault="003E29F8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 w:rsidR="00A63B62">
              <w:rPr>
                <w:rFonts w:eastAsia="Calibri" w:cstheme="minorHAnsi"/>
                <w:spacing w:val="-1"/>
                <w:sz w:val="18"/>
                <w:szCs w:val="18"/>
              </w:rPr>
              <w:t>30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992" w:type="dxa"/>
          </w:tcPr>
          <w:p w14:paraId="747FA562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FF89D95" w14:textId="77777777" w:rsidR="003E29F8" w:rsidRPr="00755A20" w:rsidRDefault="003E29F8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3E29F8" w:rsidRPr="00755A20" w14:paraId="531579E0" w14:textId="77777777" w:rsidTr="00AC6F04">
        <w:trPr>
          <w:trHeight w:val="481"/>
        </w:trPr>
        <w:tc>
          <w:tcPr>
            <w:tcW w:w="3381" w:type="dxa"/>
          </w:tcPr>
          <w:p w14:paraId="46AB4C3B" w14:textId="77777777" w:rsidR="003E29F8" w:rsidRPr="00755A20" w:rsidRDefault="003E29F8" w:rsidP="00AC6F04">
            <w:pPr>
              <w:spacing w:before="1" w:after="0"/>
              <w:ind w:left="107" w:right="99"/>
              <w:jc w:val="right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</w:p>
        </w:tc>
        <w:tc>
          <w:tcPr>
            <w:tcW w:w="5793" w:type="dxa"/>
            <w:gridSpan w:val="4"/>
          </w:tcPr>
          <w:p w14:paraId="34985584" w14:textId="77777777" w:rsidR="003E29F8" w:rsidRPr="00755A20" w:rsidRDefault="003E29F8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bookmarkEnd w:id="1"/>
    </w:tbl>
    <w:p w14:paraId="79F166CE" w14:textId="58F645A0" w:rsidR="003E29F8" w:rsidRDefault="003E29F8" w:rsidP="003E29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p w14:paraId="7AD9EF13" w14:textId="77777777" w:rsidR="008B7F76" w:rsidRDefault="008B7F76" w:rsidP="003E29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2682"/>
        <w:gridCol w:w="1024"/>
        <w:gridCol w:w="851"/>
        <w:gridCol w:w="1275"/>
      </w:tblGrid>
      <w:tr w:rsidR="00203183" w:rsidRPr="00755A20" w14:paraId="024B1A12" w14:textId="77777777" w:rsidTr="00676909">
        <w:trPr>
          <w:trHeight w:val="235"/>
        </w:trPr>
        <w:tc>
          <w:tcPr>
            <w:tcW w:w="9213" w:type="dxa"/>
            <w:gridSpan w:val="5"/>
            <w:shd w:val="clear" w:color="auto" w:fill="D9D9D9"/>
          </w:tcPr>
          <w:p w14:paraId="63559A30" w14:textId="15E67514" w:rsidR="00203183" w:rsidRDefault="00203183" w:rsidP="00AC6F04">
            <w:pPr>
              <w:pStyle w:val="Paragrafoelenco"/>
              <w:spacing w:before="1" w:after="0" w:line="223" w:lineRule="exact"/>
              <w:ind w:left="2403" w:right="2309" w:hanging="283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E29F8">
              <w:rPr>
                <w:rFonts w:eastAsia="Calibri" w:cstheme="minorHAnsi"/>
                <w:b/>
                <w:sz w:val="18"/>
                <w:szCs w:val="18"/>
              </w:rPr>
              <w:lastRenderedPageBreak/>
              <w:t>TABELLA</w:t>
            </w:r>
            <w:r w:rsidRPr="003E29F8">
              <w:rPr>
                <w:rFonts w:eastAsia="Calibr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3E29F8">
              <w:rPr>
                <w:rFonts w:eastAsia="Calibri" w:cstheme="minorHAnsi"/>
                <w:b/>
                <w:sz w:val="18"/>
                <w:szCs w:val="18"/>
              </w:rPr>
              <w:t xml:space="preserve">VALUTAZIONE </w:t>
            </w:r>
            <w:r>
              <w:rPr>
                <w:rFonts w:eastAsia="Calibri" w:cstheme="minorHAnsi"/>
                <w:b/>
                <w:sz w:val="18"/>
                <w:szCs w:val="18"/>
              </w:rPr>
              <w:t>ESPERTO PERCORSO FORMATIVO ANNUALE DI METODOLOGIA PER DOCENTI</w:t>
            </w:r>
            <w:r w:rsidR="0065505C">
              <w:rPr>
                <w:rFonts w:eastAsia="Calibri" w:cstheme="minorHAnsi"/>
                <w:b/>
                <w:sz w:val="18"/>
                <w:szCs w:val="18"/>
              </w:rPr>
              <w:t xml:space="preserve"> (CLIL)</w:t>
            </w:r>
          </w:p>
          <w:p w14:paraId="6608FFD2" w14:textId="17943387" w:rsidR="00203183" w:rsidRPr="003E29F8" w:rsidRDefault="00203183" w:rsidP="00AC6F04">
            <w:pPr>
              <w:pStyle w:val="Paragrafoelenco"/>
              <w:spacing w:before="1" w:after="0" w:line="223" w:lineRule="exact"/>
              <w:ind w:left="2403" w:right="2309" w:hanging="283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</w:tc>
      </w:tr>
      <w:tr w:rsidR="00203183" w:rsidRPr="00755A20" w14:paraId="6DEF02DD" w14:textId="77777777" w:rsidTr="00676909">
        <w:trPr>
          <w:trHeight w:val="471"/>
        </w:trPr>
        <w:tc>
          <w:tcPr>
            <w:tcW w:w="3381" w:type="dxa"/>
            <w:shd w:val="clear" w:color="auto" w:fill="D9D9D9"/>
          </w:tcPr>
          <w:p w14:paraId="1633E4E8" w14:textId="77777777" w:rsidR="00203183" w:rsidRPr="00755A20" w:rsidRDefault="00203183" w:rsidP="00AC6F04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682" w:type="dxa"/>
            <w:shd w:val="clear" w:color="auto" w:fill="D9D9D9"/>
          </w:tcPr>
          <w:p w14:paraId="5FE14CE2" w14:textId="77777777" w:rsidR="00203183" w:rsidRPr="00755A20" w:rsidRDefault="00203183" w:rsidP="00AC6F04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024" w:type="dxa"/>
            <w:shd w:val="clear" w:color="auto" w:fill="D9D9D9"/>
          </w:tcPr>
          <w:p w14:paraId="614F5836" w14:textId="77777777" w:rsidR="00203183" w:rsidRPr="00755A20" w:rsidRDefault="00203183" w:rsidP="00AC6F04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676909">
              <w:rPr>
                <w:rFonts w:eastAsia="Calibri" w:cstheme="minorHAnsi"/>
                <w:b/>
                <w:sz w:val="16"/>
                <w:szCs w:val="18"/>
              </w:rPr>
              <w:t>Punteggio</w:t>
            </w:r>
            <w:proofErr w:type="spellEnd"/>
            <w:r w:rsidRPr="00676909">
              <w:rPr>
                <w:rFonts w:eastAsia="Calibri" w:cstheme="minorHAnsi"/>
                <w:b/>
                <w:spacing w:val="-34"/>
                <w:sz w:val="16"/>
                <w:szCs w:val="18"/>
              </w:rPr>
              <w:t xml:space="preserve"> </w:t>
            </w:r>
            <w:proofErr w:type="spellStart"/>
            <w:r w:rsidRPr="00676909">
              <w:rPr>
                <w:rFonts w:eastAsia="Calibri" w:cstheme="minorHAnsi"/>
                <w:b/>
                <w:sz w:val="16"/>
                <w:szCs w:val="18"/>
              </w:rPr>
              <w:t>massimo</w:t>
            </w:r>
            <w:proofErr w:type="spellEnd"/>
          </w:p>
        </w:tc>
        <w:tc>
          <w:tcPr>
            <w:tcW w:w="851" w:type="dxa"/>
            <w:shd w:val="clear" w:color="auto" w:fill="D9D9D9"/>
          </w:tcPr>
          <w:p w14:paraId="3AE6A11F" w14:textId="77777777" w:rsidR="00676909" w:rsidRDefault="00676909" w:rsidP="00676909">
            <w:pPr>
              <w:spacing w:before="46" w:after="0"/>
              <w:ind w:left="1" w:right="94" w:hanging="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b/>
                <w:sz w:val="16"/>
                <w:szCs w:val="16"/>
              </w:rPr>
              <w:t>Pagina</w:t>
            </w:r>
            <w:proofErr w:type="spellEnd"/>
          </w:p>
          <w:p w14:paraId="3BF7EEDA" w14:textId="7CDE570E" w:rsidR="00203183" w:rsidRPr="00755A20" w:rsidRDefault="00676909" w:rsidP="00676909">
            <w:pPr>
              <w:spacing w:before="46" w:after="0"/>
              <w:ind w:left="1" w:right="94" w:hanging="1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>
              <w:rPr>
                <w:rFonts w:eastAsia="Calibri" w:cstheme="minorHAnsi"/>
                <w:b/>
                <w:sz w:val="16"/>
                <w:szCs w:val="16"/>
              </w:rPr>
              <w:t>CV</w:t>
            </w:r>
          </w:p>
        </w:tc>
        <w:tc>
          <w:tcPr>
            <w:tcW w:w="1275" w:type="dxa"/>
            <w:shd w:val="clear" w:color="auto" w:fill="D9D9D9"/>
          </w:tcPr>
          <w:p w14:paraId="1E5BF790" w14:textId="1CA8C6FA" w:rsidR="00676909" w:rsidRPr="00676909" w:rsidRDefault="00676909" w:rsidP="00676909">
            <w:pPr>
              <w:spacing w:before="135" w:after="0"/>
              <w:jc w:val="center"/>
              <w:rPr>
                <w:rFonts w:eastAsia="Calibri" w:cstheme="minorHAnsi"/>
                <w:b/>
                <w:sz w:val="14"/>
                <w:szCs w:val="18"/>
              </w:rPr>
            </w:pPr>
            <w:proofErr w:type="spellStart"/>
            <w:r w:rsidRPr="00676909">
              <w:rPr>
                <w:rFonts w:eastAsia="Calibri" w:cstheme="minorHAnsi"/>
                <w:b/>
                <w:sz w:val="14"/>
                <w:szCs w:val="18"/>
              </w:rPr>
              <w:t>Autodichiarazione</w:t>
            </w:r>
            <w:proofErr w:type="spellEnd"/>
          </w:p>
          <w:p w14:paraId="3192F5DE" w14:textId="6AA0DE06" w:rsidR="00203183" w:rsidRPr="00755A20" w:rsidRDefault="00676909" w:rsidP="00676909">
            <w:pPr>
              <w:spacing w:before="135" w:after="0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4"/>
                <w:szCs w:val="18"/>
              </w:rPr>
              <w:t>P</w:t>
            </w:r>
            <w:r w:rsidRPr="00676909">
              <w:rPr>
                <w:rFonts w:eastAsia="Calibri" w:cstheme="minorHAnsi"/>
                <w:b/>
                <w:sz w:val="14"/>
                <w:szCs w:val="18"/>
              </w:rPr>
              <w:t>unteggio</w:t>
            </w:r>
            <w:proofErr w:type="spellEnd"/>
          </w:p>
        </w:tc>
      </w:tr>
      <w:tr w:rsidR="00203183" w:rsidRPr="00755A20" w14:paraId="13048CCA" w14:textId="77777777" w:rsidTr="00676909">
        <w:trPr>
          <w:trHeight w:val="304"/>
        </w:trPr>
        <w:tc>
          <w:tcPr>
            <w:tcW w:w="9213" w:type="dxa"/>
            <w:gridSpan w:val="5"/>
          </w:tcPr>
          <w:p w14:paraId="054DC17D" w14:textId="77777777" w:rsidR="00203183" w:rsidRPr="00755A20" w:rsidRDefault="00203183" w:rsidP="00AC6F04">
            <w:pPr>
              <w:spacing w:before="23" w:after="0"/>
              <w:ind w:left="2310" w:right="2303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755A2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r w:rsidRPr="00755A20">
              <w:rPr>
                <w:rFonts w:eastAsia="Calibr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8"/>
                <w:szCs w:val="18"/>
              </w:rPr>
              <w:t>ACCESSO</w:t>
            </w:r>
          </w:p>
        </w:tc>
      </w:tr>
      <w:tr w:rsidR="00203183" w:rsidRPr="00755A20" w14:paraId="21B6DAB8" w14:textId="77777777" w:rsidTr="00676909">
        <w:trPr>
          <w:trHeight w:val="235"/>
        </w:trPr>
        <w:tc>
          <w:tcPr>
            <w:tcW w:w="3381" w:type="dxa"/>
            <w:vMerge w:val="restart"/>
          </w:tcPr>
          <w:p w14:paraId="3099D396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1856EFCC" w14:textId="77777777" w:rsidR="00203183" w:rsidRPr="00755A20" w:rsidRDefault="00203183" w:rsidP="00AC6F04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</w:t>
            </w:r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5A2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proofErr w:type="gramEnd"/>
          </w:p>
        </w:tc>
        <w:tc>
          <w:tcPr>
            <w:tcW w:w="2682" w:type="dxa"/>
          </w:tcPr>
          <w:p w14:paraId="5A3A1177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00BCF074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614D08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ED52346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53AC62EB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7EF197B6" w14:textId="77777777" w:rsidR="00203183" w:rsidRPr="00755A20" w:rsidRDefault="00203183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15561D47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14:paraId="23ADDF85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64CA08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5A77125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244ED19D" w14:textId="77777777" w:rsidTr="00676909">
        <w:trPr>
          <w:trHeight w:val="236"/>
        </w:trPr>
        <w:tc>
          <w:tcPr>
            <w:tcW w:w="3381" w:type="dxa"/>
            <w:vMerge/>
            <w:tcBorders>
              <w:top w:val="nil"/>
            </w:tcBorders>
          </w:tcPr>
          <w:p w14:paraId="175BC058" w14:textId="77777777" w:rsidR="00203183" w:rsidRPr="00755A20" w:rsidRDefault="00203183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35EEA3D2" w14:textId="77777777" w:rsidR="00203183" w:rsidRPr="00755A20" w:rsidRDefault="00203183" w:rsidP="00AC6F04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1F0F7D71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4C1CD6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2FB0DD6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433951EC" w14:textId="77777777" w:rsidTr="00676909">
        <w:trPr>
          <w:trHeight w:val="233"/>
        </w:trPr>
        <w:tc>
          <w:tcPr>
            <w:tcW w:w="3381" w:type="dxa"/>
            <w:vMerge/>
            <w:tcBorders>
              <w:top w:val="nil"/>
            </w:tcBorders>
          </w:tcPr>
          <w:p w14:paraId="7ECC4C13" w14:textId="77777777" w:rsidR="00203183" w:rsidRPr="00755A20" w:rsidRDefault="00203183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7E8F5F26" w14:textId="77777777" w:rsidR="00203183" w:rsidRPr="00755A20" w:rsidRDefault="00203183" w:rsidP="00AC6F04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14:paraId="5D422485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D7FFBED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1F0855E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48FA93DC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09089E5C" w14:textId="77777777" w:rsidR="00203183" w:rsidRPr="00755A20" w:rsidRDefault="00203183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AAFD7CF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14:paraId="36F6F65E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851" w:type="dxa"/>
          </w:tcPr>
          <w:p w14:paraId="3B5649A4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853FC14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6D780DCA" w14:textId="77777777" w:rsidTr="00676909">
        <w:trPr>
          <w:trHeight w:val="235"/>
        </w:trPr>
        <w:tc>
          <w:tcPr>
            <w:tcW w:w="3381" w:type="dxa"/>
            <w:vMerge w:val="restart"/>
          </w:tcPr>
          <w:p w14:paraId="50073DDB" w14:textId="77777777" w:rsidR="00203183" w:rsidRPr="00755A20" w:rsidRDefault="00203183" w:rsidP="00AC6F04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40DCD9B8" w14:textId="77777777" w:rsidR="00203183" w:rsidRPr="00755A20" w:rsidRDefault="00203183" w:rsidP="00AC6F04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con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l’area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(non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con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7399358B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57A7FD32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2A94FFD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46E7B2C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0A44E57E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31B5F12D" w14:textId="77777777" w:rsidR="00203183" w:rsidRPr="00755A20" w:rsidRDefault="00203183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BF20951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7F5C2437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E6503D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AA0EA2E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6379DC0D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1024D324" w14:textId="77777777" w:rsidR="00203183" w:rsidRPr="00755A20" w:rsidRDefault="00203183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6FC4C0AD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14:paraId="6A209A51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CCFDCC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6317C48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613F05F3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54FBCF57" w14:textId="77777777" w:rsidR="00203183" w:rsidRPr="00755A20" w:rsidRDefault="00203183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5B4E16AB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5DC884B2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97940D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217AC70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2439C70D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49D41D23" w14:textId="77777777" w:rsidR="00203183" w:rsidRPr="00755A20" w:rsidRDefault="00203183" w:rsidP="00AC6F04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696E9ABC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14:paraId="53330207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851" w:type="dxa"/>
          </w:tcPr>
          <w:p w14:paraId="66E19750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776D0EB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6E562F00" w14:textId="77777777" w:rsidTr="00676909">
        <w:trPr>
          <w:trHeight w:val="235"/>
        </w:trPr>
        <w:tc>
          <w:tcPr>
            <w:tcW w:w="3381" w:type="dxa"/>
            <w:vMerge w:val="restart"/>
          </w:tcPr>
          <w:p w14:paraId="579604FA" w14:textId="77777777" w:rsidR="00203183" w:rsidRPr="00755A20" w:rsidRDefault="00203183" w:rsidP="00AC6F04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3149E10F" w14:textId="77777777" w:rsidR="00203183" w:rsidRPr="00755A20" w:rsidRDefault="00203183" w:rsidP="00AC6F04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Diploma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  <w:r>
              <w:rPr>
                <w:rFonts w:eastAsia="Calibri" w:cstheme="minorHAnsi"/>
                <w:sz w:val="18"/>
                <w:szCs w:val="18"/>
              </w:rPr>
              <w:t xml:space="preserve"> (non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682" w:type="dxa"/>
          </w:tcPr>
          <w:p w14:paraId="7A4BC80C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70/100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14:paraId="48467F20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87D7C0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D6CB486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0F46AE3A" w14:textId="77777777" w:rsidTr="00676909">
        <w:trPr>
          <w:trHeight w:val="235"/>
        </w:trPr>
        <w:tc>
          <w:tcPr>
            <w:tcW w:w="3381" w:type="dxa"/>
            <w:vMerge/>
          </w:tcPr>
          <w:p w14:paraId="7B560749" w14:textId="77777777" w:rsidR="00203183" w:rsidRPr="00755A20" w:rsidRDefault="00203183" w:rsidP="00AC6F04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E627820" w14:textId="77777777" w:rsidR="00203183" w:rsidRPr="00755A20" w:rsidRDefault="00203183" w:rsidP="00AC6F04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12A7402A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554B3F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4348E60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5D8BC0E5" w14:textId="77777777" w:rsidTr="00676909">
        <w:trPr>
          <w:trHeight w:val="233"/>
        </w:trPr>
        <w:tc>
          <w:tcPr>
            <w:tcW w:w="3381" w:type="dxa"/>
            <w:vMerge/>
          </w:tcPr>
          <w:p w14:paraId="2596A723" w14:textId="77777777" w:rsidR="00203183" w:rsidRPr="00755A20" w:rsidRDefault="00203183" w:rsidP="00AC6F04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1F96A8CF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14:paraId="71D6BE6D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544266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98424FC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719AB0B2" w14:textId="77777777" w:rsidTr="00676909">
        <w:trPr>
          <w:trHeight w:val="235"/>
        </w:trPr>
        <w:tc>
          <w:tcPr>
            <w:tcW w:w="3381" w:type="dxa"/>
            <w:vMerge/>
          </w:tcPr>
          <w:p w14:paraId="5573FA04" w14:textId="77777777" w:rsidR="00203183" w:rsidRPr="00755A20" w:rsidRDefault="00203183" w:rsidP="00AC6F04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5D4B49B6" w14:textId="77777777" w:rsidR="00203183" w:rsidRPr="00755A20" w:rsidRDefault="00203183" w:rsidP="00AC6F04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100/100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con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lode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2C57B84A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851" w:type="dxa"/>
          </w:tcPr>
          <w:p w14:paraId="3C45BB4F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A2FAA07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123905C3" w14:textId="77777777" w:rsidTr="00676909">
        <w:trPr>
          <w:trHeight w:val="258"/>
        </w:trPr>
        <w:tc>
          <w:tcPr>
            <w:tcW w:w="9213" w:type="dxa"/>
            <w:gridSpan w:val="5"/>
            <w:shd w:val="clear" w:color="auto" w:fill="D9D9D9"/>
          </w:tcPr>
          <w:p w14:paraId="56799AEB" w14:textId="77777777" w:rsidR="00203183" w:rsidRPr="00755A20" w:rsidRDefault="00203183" w:rsidP="00AC6F04">
            <w:pPr>
              <w:spacing w:after="0" w:line="248" w:lineRule="exact"/>
              <w:ind w:left="2310" w:right="2303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MASTER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E/O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CORSI DI</w:t>
            </w:r>
            <w:r w:rsidRPr="00755A20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SPECIALIZZAZIONE</w:t>
            </w:r>
          </w:p>
        </w:tc>
      </w:tr>
      <w:tr w:rsidR="00203183" w:rsidRPr="00755A20" w14:paraId="61BB38F1" w14:textId="77777777" w:rsidTr="00676909">
        <w:trPr>
          <w:trHeight w:val="477"/>
        </w:trPr>
        <w:tc>
          <w:tcPr>
            <w:tcW w:w="3381" w:type="dxa"/>
          </w:tcPr>
          <w:p w14:paraId="309EBBE5" w14:textId="77777777" w:rsidR="00203183" w:rsidRPr="00755A20" w:rsidRDefault="00203183" w:rsidP="00AC6F04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549B008E" w14:textId="77777777" w:rsidR="00203183" w:rsidRPr="00755A20" w:rsidRDefault="00203183" w:rsidP="00AC6F04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5971228C" w14:textId="77777777" w:rsidR="00203183" w:rsidRPr="00755A20" w:rsidRDefault="00203183" w:rsidP="00AC6F04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682" w:type="dxa"/>
          </w:tcPr>
          <w:p w14:paraId="64474254" w14:textId="77777777" w:rsidR="00203183" w:rsidRPr="00755A20" w:rsidRDefault="00203183" w:rsidP="00AC6F04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1CC878D1" w14:textId="77777777" w:rsidR="00203183" w:rsidRPr="00755A20" w:rsidRDefault="00203183" w:rsidP="00AC6F04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pacing w:val="-1"/>
                <w:sz w:val="16"/>
                <w:szCs w:val="16"/>
              </w:rPr>
              <w:t>3</w:t>
            </w:r>
          </w:p>
          <w:p w14:paraId="51CFBDC5" w14:textId="77777777" w:rsidR="00203183" w:rsidRPr="00755A20" w:rsidRDefault="00203183" w:rsidP="00AC6F04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29B01239" w14:textId="77777777" w:rsidR="00203183" w:rsidRDefault="00203183" w:rsidP="00AC6F04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2B7DE82" w14:textId="77777777" w:rsidR="00203183" w:rsidRPr="00755A20" w:rsidRDefault="00203183" w:rsidP="00AC6F04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851" w:type="dxa"/>
          </w:tcPr>
          <w:p w14:paraId="42E01E35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AF3B032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6328A451" w14:textId="77777777" w:rsidTr="00676909">
        <w:trPr>
          <w:trHeight w:val="940"/>
        </w:trPr>
        <w:tc>
          <w:tcPr>
            <w:tcW w:w="3381" w:type="dxa"/>
          </w:tcPr>
          <w:p w14:paraId="66845A07" w14:textId="77777777" w:rsidR="00203183" w:rsidRPr="00755A20" w:rsidRDefault="00203183" w:rsidP="00AC6F04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Master,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post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7E7EAEA2" w14:textId="77777777" w:rsidR="00203183" w:rsidRPr="00755A20" w:rsidRDefault="00203183" w:rsidP="00AC6F04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5CFE72DD" w14:textId="77777777" w:rsidR="00203183" w:rsidRPr="00755A20" w:rsidRDefault="00203183" w:rsidP="00AC6F04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2889656C" w14:textId="77777777" w:rsidR="00203183" w:rsidRPr="00755A20" w:rsidRDefault="00203183" w:rsidP="00AC6F04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per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024" w:type="dxa"/>
          </w:tcPr>
          <w:p w14:paraId="3A04B19B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611E6B30" w14:textId="77777777" w:rsidR="00203183" w:rsidRPr="00755A20" w:rsidRDefault="00203183" w:rsidP="00AC6F04">
            <w:pPr>
              <w:spacing w:before="11" w:after="0"/>
              <w:rPr>
                <w:rFonts w:eastAsia="Calibri" w:cstheme="minorHAnsi"/>
                <w:sz w:val="18"/>
                <w:szCs w:val="18"/>
              </w:rPr>
            </w:pPr>
          </w:p>
          <w:p w14:paraId="6702EF25" w14:textId="77777777" w:rsidR="00203183" w:rsidRPr="00755A20" w:rsidRDefault="00203183" w:rsidP="00AC6F04">
            <w:pPr>
              <w:spacing w:after="0"/>
              <w:ind w:right="204"/>
              <w:jc w:val="right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8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851" w:type="dxa"/>
          </w:tcPr>
          <w:p w14:paraId="769D4F0E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BEECC84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600215B3" w14:textId="77777777" w:rsidTr="00676909">
        <w:trPr>
          <w:trHeight w:val="468"/>
        </w:trPr>
        <w:tc>
          <w:tcPr>
            <w:tcW w:w="3381" w:type="dxa"/>
          </w:tcPr>
          <w:p w14:paraId="29349264" w14:textId="77777777" w:rsidR="00203183" w:rsidRPr="00755A20" w:rsidRDefault="00203183" w:rsidP="00AC6F04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755A2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60E0CD6F" w14:textId="77777777" w:rsidR="00203183" w:rsidRPr="00755A20" w:rsidRDefault="00203183" w:rsidP="00AC6F04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2B3603A0" w14:textId="77777777" w:rsidR="00203183" w:rsidRPr="00755A20" w:rsidRDefault="00203183" w:rsidP="00AC6F04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5235E4F8" w14:textId="77777777" w:rsidR="00203183" w:rsidRPr="00755A20" w:rsidRDefault="00203183" w:rsidP="00AC6F04">
            <w:pPr>
              <w:spacing w:before="10" w:after="0"/>
              <w:rPr>
                <w:rFonts w:eastAsia="Calibri" w:cstheme="minorHAnsi"/>
                <w:sz w:val="18"/>
                <w:szCs w:val="18"/>
              </w:rPr>
            </w:pPr>
          </w:p>
          <w:p w14:paraId="789DE1BF" w14:textId="77777777" w:rsidR="00203183" w:rsidRPr="00755A20" w:rsidRDefault="00203183" w:rsidP="00AC6F04">
            <w:pPr>
              <w:spacing w:after="0"/>
              <w:ind w:right="204"/>
              <w:jc w:val="right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4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851" w:type="dxa"/>
          </w:tcPr>
          <w:p w14:paraId="5BEA4C8E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687BA47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7522EE36" w14:textId="77777777" w:rsidTr="00676909">
        <w:trPr>
          <w:trHeight w:val="263"/>
        </w:trPr>
        <w:tc>
          <w:tcPr>
            <w:tcW w:w="9213" w:type="dxa"/>
            <w:gridSpan w:val="5"/>
            <w:shd w:val="clear" w:color="auto" w:fill="D9D9D9"/>
          </w:tcPr>
          <w:p w14:paraId="4B07610C" w14:textId="77777777" w:rsidR="00203183" w:rsidRPr="00755A20" w:rsidRDefault="00203183" w:rsidP="00AC6F04">
            <w:pPr>
              <w:spacing w:before="1" w:after="0" w:line="252" w:lineRule="exact"/>
              <w:ind w:left="2310" w:right="2349"/>
              <w:jc w:val="both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CORSI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DI</w:t>
            </w:r>
            <w:r w:rsidRPr="00755A20">
              <w:rPr>
                <w:rFonts w:eastAsia="Calibri" w:cstheme="minorHAnsi"/>
                <w:b/>
                <w:spacing w:val="-5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SPECIALIZZAZIONE</w:t>
            </w:r>
            <w:r w:rsidRPr="00755A20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E/O</w:t>
            </w:r>
            <w:r w:rsidRPr="00755A20">
              <w:rPr>
                <w:rFonts w:eastAsia="Calibr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AGGIORNAMENTO</w:t>
            </w:r>
            <w:r w:rsidRPr="00755A20">
              <w:rPr>
                <w:rFonts w:eastAsia="Calibr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INFORMATICA</w:t>
            </w:r>
          </w:p>
        </w:tc>
      </w:tr>
      <w:tr w:rsidR="00203183" w:rsidRPr="00755A20" w14:paraId="2E22B423" w14:textId="77777777" w:rsidTr="00676909">
        <w:trPr>
          <w:trHeight w:val="662"/>
        </w:trPr>
        <w:tc>
          <w:tcPr>
            <w:tcW w:w="3381" w:type="dxa"/>
          </w:tcPr>
          <w:p w14:paraId="58197A30" w14:textId="77777777" w:rsidR="00203183" w:rsidRPr="00755A20" w:rsidRDefault="00203183" w:rsidP="00AC6F04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Per</w:t>
            </w:r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informatica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(ECDL,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IC3,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EIPASS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e/o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647164EB" w14:textId="77777777" w:rsidR="00203183" w:rsidRPr="00755A20" w:rsidRDefault="00203183" w:rsidP="00AC6F04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6D397145" w14:textId="77777777" w:rsidR="00203183" w:rsidRPr="00755A20" w:rsidRDefault="00203183" w:rsidP="00AC6F04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14:paraId="4FBB6578" w14:textId="77777777" w:rsidR="00203183" w:rsidRPr="00755A20" w:rsidRDefault="00203183" w:rsidP="00AC6F04">
            <w:pPr>
              <w:spacing w:before="1" w:after="0"/>
              <w:rPr>
                <w:rFonts w:eastAsia="Calibri" w:cstheme="minorHAnsi"/>
                <w:sz w:val="18"/>
                <w:szCs w:val="18"/>
              </w:rPr>
            </w:pPr>
          </w:p>
          <w:p w14:paraId="63307ABE" w14:textId="77777777" w:rsidR="00203183" w:rsidRPr="00755A20" w:rsidRDefault="00203183" w:rsidP="00AC6F04">
            <w:pPr>
              <w:spacing w:after="0"/>
              <w:ind w:right="204"/>
              <w:jc w:val="right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5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851" w:type="dxa"/>
          </w:tcPr>
          <w:p w14:paraId="55E1B62B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F168615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4423285D" w14:textId="77777777" w:rsidTr="00676909">
        <w:trPr>
          <w:trHeight w:val="261"/>
        </w:trPr>
        <w:tc>
          <w:tcPr>
            <w:tcW w:w="9213" w:type="dxa"/>
            <w:gridSpan w:val="5"/>
            <w:shd w:val="clear" w:color="auto" w:fill="D9D9D9"/>
          </w:tcPr>
          <w:p w14:paraId="04657AC2" w14:textId="77777777" w:rsidR="00203183" w:rsidRPr="00755A20" w:rsidRDefault="00203183" w:rsidP="00AC6F04">
            <w:pPr>
              <w:spacing w:before="2" w:after="0" w:line="249" w:lineRule="exact"/>
              <w:ind w:left="2310" w:right="2202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CERTIFICAZIONI</w:t>
            </w:r>
            <w:r w:rsidRPr="00755A20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LINGUISTICHE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</w:p>
        </w:tc>
      </w:tr>
      <w:tr w:rsidR="00203183" w:rsidRPr="00755A20" w14:paraId="43B1013E" w14:textId="77777777" w:rsidTr="00676909">
        <w:trPr>
          <w:trHeight w:val="940"/>
        </w:trPr>
        <w:tc>
          <w:tcPr>
            <w:tcW w:w="3381" w:type="dxa"/>
          </w:tcPr>
          <w:p w14:paraId="13D040FE" w14:textId="77777777" w:rsidR="00203183" w:rsidRPr="00755A20" w:rsidRDefault="00203183" w:rsidP="00AC6F04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lingua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inglese,</w:t>
            </w:r>
            <w:r w:rsidRPr="00755A2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da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MIM,</w:t>
            </w:r>
            <w:r w:rsidRPr="00755A2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B1</w:t>
            </w:r>
            <w:r w:rsidRPr="00755A2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755A2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la</w:t>
            </w:r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375A1582" w14:textId="77777777" w:rsidR="00203183" w:rsidRPr="00755A20" w:rsidRDefault="00203183" w:rsidP="00AC6F04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15F7EFC6" w14:textId="77777777" w:rsidR="00203183" w:rsidRPr="00755A20" w:rsidRDefault="00203183" w:rsidP="00AC6F04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63B646B6" w14:textId="77777777" w:rsidR="00203183" w:rsidRPr="00755A20" w:rsidRDefault="00203183" w:rsidP="00AC6F04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62C38E67" w14:textId="77777777" w:rsidR="00203183" w:rsidRPr="00755A20" w:rsidRDefault="00203183" w:rsidP="00AC6F04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024" w:type="dxa"/>
          </w:tcPr>
          <w:p w14:paraId="033B00E7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099E5E96" w14:textId="77777777" w:rsidR="00203183" w:rsidRPr="00755A20" w:rsidRDefault="00203183" w:rsidP="00AC6F04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1B9F4A9B" w14:textId="77777777" w:rsidR="00203183" w:rsidRPr="00755A20" w:rsidRDefault="00203183" w:rsidP="00AC6F04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851" w:type="dxa"/>
          </w:tcPr>
          <w:p w14:paraId="48FDE9ED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003FA95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4D7CA6BC" w14:textId="77777777" w:rsidTr="00676909">
        <w:trPr>
          <w:trHeight w:val="376"/>
        </w:trPr>
        <w:tc>
          <w:tcPr>
            <w:tcW w:w="9213" w:type="dxa"/>
            <w:gridSpan w:val="5"/>
            <w:shd w:val="clear" w:color="auto" w:fill="D9D9D9" w:themeFill="background1" w:themeFillShade="D9"/>
          </w:tcPr>
          <w:p w14:paraId="78897C90" w14:textId="77777777" w:rsidR="00203183" w:rsidRPr="00755A20" w:rsidRDefault="00203183" w:rsidP="0065505C">
            <w:pPr>
              <w:spacing w:after="0" w:line="243" w:lineRule="exact"/>
              <w:ind w:left="3963" w:right="3363" w:hanging="567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ESPERIENZE PROFESSIONALI</w:t>
            </w:r>
          </w:p>
        </w:tc>
      </w:tr>
      <w:tr w:rsidR="00203183" w:rsidRPr="00755A20" w14:paraId="00F02C30" w14:textId="77777777" w:rsidTr="00676909">
        <w:trPr>
          <w:trHeight w:val="750"/>
        </w:trPr>
        <w:tc>
          <w:tcPr>
            <w:tcW w:w="3381" w:type="dxa"/>
          </w:tcPr>
          <w:p w14:paraId="42154F0A" w14:textId="77777777" w:rsidR="00203183" w:rsidRPr="00755A20" w:rsidRDefault="00203183" w:rsidP="00AC6F04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682" w:type="dxa"/>
          </w:tcPr>
          <w:p w14:paraId="46861D2E" w14:textId="77777777" w:rsidR="00203183" w:rsidRPr="00755A20" w:rsidRDefault="00203183" w:rsidP="00AC6F04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221A52CB" w14:textId="77777777" w:rsidR="00203183" w:rsidRPr="00755A20" w:rsidRDefault="00203183" w:rsidP="00AC6F04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66E6EA7E" w14:textId="77777777" w:rsidR="00203183" w:rsidRPr="00755A20" w:rsidRDefault="00203183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43BEDF2E" w14:textId="77777777" w:rsidR="00203183" w:rsidRPr="00755A20" w:rsidRDefault="00203183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15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0C84C7C6" w14:textId="77777777" w:rsidR="00203183" w:rsidRPr="00755A20" w:rsidRDefault="00203183" w:rsidP="00AC6F04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CF0A529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6FCF282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20D04385" w14:textId="77777777" w:rsidTr="00676909">
        <w:trPr>
          <w:trHeight w:val="750"/>
        </w:trPr>
        <w:tc>
          <w:tcPr>
            <w:tcW w:w="3381" w:type="dxa"/>
          </w:tcPr>
          <w:p w14:paraId="18DBE171" w14:textId="77777777" w:rsidR="00203183" w:rsidRPr="00755A20" w:rsidRDefault="00203183" w:rsidP="00AC6F04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tipologia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20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682" w:type="dxa"/>
          </w:tcPr>
          <w:p w14:paraId="466461C7" w14:textId="77777777" w:rsidR="00203183" w:rsidRPr="00755A20" w:rsidRDefault="00203183" w:rsidP="00AC6F04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1407D757" w14:textId="77777777" w:rsidR="00203183" w:rsidRPr="00755A20" w:rsidRDefault="00203183" w:rsidP="00AC6F04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0BDCDDB4" w14:textId="77777777" w:rsidR="00203183" w:rsidRPr="00755A20" w:rsidRDefault="00203183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332059A" w14:textId="77777777" w:rsidR="00203183" w:rsidRPr="00755A20" w:rsidRDefault="00203183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Max 1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5</w:t>
            </w:r>
            <w:r w:rsidRPr="00755A2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851" w:type="dxa"/>
          </w:tcPr>
          <w:p w14:paraId="210DBC2A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6F85B38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11B22B11" w14:textId="77777777" w:rsidTr="00676909">
        <w:trPr>
          <w:trHeight w:val="750"/>
        </w:trPr>
        <w:tc>
          <w:tcPr>
            <w:tcW w:w="3381" w:type="dxa"/>
          </w:tcPr>
          <w:p w14:paraId="70BB066D" w14:textId="37BE8846" w:rsidR="00203183" w:rsidRPr="00755A20" w:rsidRDefault="00203183" w:rsidP="00AC6F04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</w:t>
            </w:r>
            <w:r>
              <w:rPr>
                <w:rFonts w:eastAsia="Calibri" w:cstheme="minorHAnsi"/>
                <w:sz w:val="18"/>
                <w:szCs w:val="18"/>
              </w:rPr>
              <w:t>el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tipologia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D95708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="00D95708">
              <w:rPr>
                <w:rFonts w:eastAsia="Calibri" w:cstheme="minorHAnsi"/>
                <w:sz w:val="18"/>
                <w:szCs w:val="18"/>
              </w:rPr>
              <w:t>Metodologia</w:t>
            </w:r>
            <w:proofErr w:type="spellEnd"/>
            <w:r w:rsidR="00D95708">
              <w:rPr>
                <w:rFonts w:eastAsia="Calibri" w:cstheme="minorHAnsi"/>
                <w:sz w:val="18"/>
                <w:szCs w:val="18"/>
              </w:rPr>
              <w:t xml:space="preserve"> CLIL)</w:t>
            </w:r>
          </w:p>
        </w:tc>
        <w:tc>
          <w:tcPr>
            <w:tcW w:w="2682" w:type="dxa"/>
          </w:tcPr>
          <w:p w14:paraId="51F27DE1" w14:textId="77777777" w:rsidR="00203183" w:rsidRPr="00755A20" w:rsidRDefault="00203183" w:rsidP="00AC6F04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5ED40B5C" w14:textId="77777777" w:rsidR="00203183" w:rsidRPr="00755A20" w:rsidRDefault="00203183" w:rsidP="00AC6F04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07C4B479" w14:textId="77777777" w:rsidR="00203183" w:rsidRPr="00755A20" w:rsidRDefault="00203183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04C3696" w14:textId="77777777" w:rsidR="00203183" w:rsidRPr="00755A20" w:rsidRDefault="00203183" w:rsidP="00AC6F04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r>
              <w:rPr>
                <w:rFonts w:eastAsia="Calibri" w:cstheme="minorHAnsi"/>
                <w:spacing w:val="-1"/>
                <w:sz w:val="18"/>
                <w:szCs w:val="18"/>
              </w:rPr>
              <w:t>30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851" w:type="dxa"/>
          </w:tcPr>
          <w:p w14:paraId="26D6EDEA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E71E02F" w14:textId="77777777" w:rsidR="00203183" w:rsidRPr="00755A20" w:rsidRDefault="00203183" w:rsidP="00AC6F04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03183" w:rsidRPr="00755A20" w14:paraId="47854E37" w14:textId="77777777" w:rsidTr="00676909">
        <w:trPr>
          <w:trHeight w:val="481"/>
        </w:trPr>
        <w:tc>
          <w:tcPr>
            <w:tcW w:w="3381" w:type="dxa"/>
          </w:tcPr>
          <w:p w14:paraId="7B2AE34B" w14:textId="77777777" w:rsidR="00203183" w:rsidRPr="00755A20" w:rsidRDefault="00203183" w:rsidP="00AC6F04">
            <w:pPr>
              <w:spacing w:before="1" w:after="0"/>
              <w:ind w:left="107" w:right="99"/>
              <w:jc w:val="right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</w:p>
        </w:tc>
        <w:tc>
          <w:tcPr>
            <w:tcW w:w="5832" w:type="dxa"/>
            <w:gridSpan w:val="4"/>
          </w:tcPr>
          <w:p w14:paraId="375EB653" w14:textId="77777777" w:rsidR="00203183" w:rsidRPr="00755A20" w:rsidRDefault="00203183" w:rsidP="00AC6F04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612F7E03" w14:textId="76021D1E" w:rsidR="00203183" w:rsidRDefault="00203183" w:rsidP="003E29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tbl>
      <w:tblPr>
        <w:tblStyle w:val="TableNormal"/>
        <w:tblW w:w="917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2682"/>
        <w:gridCol w:w="1024"/>
        <w:gridCol w:w="851"/>
        <w:gridCol w:w="1236"/>
      </w:tblGrid>
      <w:tr w:rsidR="00755A20" w:rsidRPr="00755A20" w14:paraId="258585AE" w14:textId="77777777" w:rsidTr="004008BE">
        <w:trPr>
          <w:trHeight w:val="235"/>
        </w:trPr>
        <w:tc>
          <w:tcPr>
            <w:tcW w:w="9174" w:type="dxa"/>
            <w:gridSpan w:val="5"/>
            <w:shd w:val="clear" w:color="auto" w:fill="D9D9D9"/>
          </w:tcPr>
          <w:p w14:paraId="7E29D2B6" w14:textId="571DB48E" w:rsidR="00755A20" w:rsidRPr="00755A20" w:rsidRDefault="00755A20" w:rsidP="00755A20">
            <w:pPr>
              <w:spacing w:before="1" w:after="0" w:line="223" w:lineRule="exact"/>
              <w:ind w:left="2310" w:right="2309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bookmarkStart w:id="2" w:name="_Hlk177059170"/>
            <w:bookmarkStart w:id="3" w:name="_GoBack"/>
            <w:bookmarkEnd w:id="3"/>
            <w:r w:rsidRPr="00755A20">
              <w:rPr>
                <w:rFonts w:eastAsia="Calibri" w:cstheme="minorHAnsi"/>
                <w:b/>
                <w:sz w:val="18"/>
                <w:szCs w:val="18"/>
              </w:rPr>
              <w:lastRenderedPageBreak/>
              <w:t>TABELLA</w:t>
            </w:r>
            <w:r w:rsidRPr="00755A20">
              <w:rPr>
                <w:rFonts w:eastAsia="Calibri" w:cstheme="minorHAnsi"/>
                <w:b/>
                <w:spacing w:val="-6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8"/>
                <w:szCs w:val="18"/>
              </w:rPr>
              <w:t>VALUTAZIONE</w:t>
            </w:r>
            <w:r w:rsidR="00EA6A31">
              <w:rPr>
                <w:rFonts w:eastAsia="Calibri" w:cstheme="minorHAnsi"/>
                <w:b/>
                <w:sz w:val="18"/>
                <w:szCs w:val="18"/>
              </w:rPr>
              <w:t xml:space="preserve"> TUTOR ESPERTO INTERNO DEL GRUPPO DI LAVORO DEL MULTILINGUISMO</w:t>
            </w:r>
          </w:p>
        </w:tc>
      </w:tr>
      <w:tr w:rsidR="00755A20" w:rsidRPr="00755A20" w14:paraId="309E6D3A" w14:textId="77777777" w:rsidTr="00676909">
        <w:trPr>
          <w:trHeight w:val="471"/>
        </w:trPr>
        <w:tc>
          <w:tcPr>
            <w:tcW w:w="3381" w:type="dxa"/>
            <w:shd w:val="clear" w:color="auto" w:fill="D9D9D9"/>
          </w:tcPr>
          <w:p w14:paraId="0E663DE7" w14:textId="77777777" w:rsidR="00755A20" w:rsidRPr="00755A20" w:rsidRDefault="00755A20" w:rsidP="00755A20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682" w:type="dxa"/>
            <w:shd w:val="clear" w:color="auto" w:fill="D9D9D9"/>
          </w:tcPr>
          <w:p w14:paraId="03618AA8" w14:textId="77777777" w:rsidR="00755A20" w:rsidRPr="00755A20" w:rsidRDefault="00755A20" w:rsidP="00755A20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024" w:type="dxa"/>
            <w:shd w:val="clear" w:color="auto" w:fill="D9D9D9"/>
          </w:tcPr>
          <w:p w14:paraId="50110A4D" w14:textId="77777777" w:rsidR="00755A20" w:rsidRPr="00755A20" w:rsidRDefault="00755A20" w:rsidP="00755A2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676909">
              <w:rPr>
                <w:rFonts w:eastAsia="Calibri" w:cstheme="minorHAnsi"/>
                <w:b/>
                <w:sz w:val="16"/>
                <w:szCs w:val="18"/>
              </w:rPr>
              <w:t>Punteggio</w:t>
            </w:r>
            <w:proofErr w:type="spellEnd"/>
            <w:r w:rsidRPr="00676909">
              <w:rPr>
                <w:rFonts w:eastAsia="Calibri" w:cstheme="minorHAnsi"/>
                <w:b/>
                <w:spacing w:val="-34"/>
                <w:sz w:val="16"/>
                <w:szCs w:val="18"/>
              </w:rPr>
              <w:t xml:space="preserve"> </w:t>
            </w:r>
            <w:proofErr w:type="spellStart"/>
            <w:r w:rsidRPr="00676909">
              <w:rPr>
                <w:rFonts w:eastAsia="Calibri" w:cstheme="minorHAnsi"/>
                <w:b/>
                <w:sz w:val="16"/>
                <w:szCs w:val="18"/>
              </w:rPr>
              <w:t>massimo</w:t>
            </w:r>
            <w:proofErr w:type="spellEnd"/>
          </w:p>
        </w:tc>
        <w:tc>
          <w:tcPr>
            <w:tcW w:w="851" w:type="dxa"/>
            <w:shd w:val="clear" w:color="auto" w:fill="D9D9D9"/>
          </w:tcPr>
          <w:p w14:paraId="1FBDEECE" w14:textId="77777777" w:rsidR="00676909" w:rsidRDefault="00676909" w:rsidP="00676909">
            <w:pPr>
              <w:spacing w:before="46" w:after="0"/>
              <w:ind w:left="1" w:right="94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b/>
                <w:sz w:val="16"/>
                <w:szCs w:val="16"/>
              </w:rPr>
              <w:t>Pagina</w:t>
            </w:r>
            <w:proofErr w:type="spellEnd"/>
          </w:p>
          <w:p w14:paraId="38C4F973" w14:textId="415BA5A6" w:rsidR="00755A20" w:rsidRPr="00755A20" w:rsidRDefault="00676909" w:rsidP="00676909">
            <w:pPr>
              <w:spacing w:before="46" w:after="0"/>
              <w:ind w:left="1" w:right="94" w:firstLine="280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>
              <w:rPr>
                <w:rFonts w:eastAsia="Calibri" w:cstheme="minorHAnsi"/>
                <w:b/>
                <w:sz w:val="16"/>
                <w:szCs w:val="16"/>
              </w:rPr>
              <w:t>CV</w:t>
            </w:r>
          </w:p>
        </w:tc>
        <w:tc>
          <w:tcPr>
            <w:tcW w:w="1236" w:type="dxa"/>
            <w:shd w:val="clear" w:color="auto" w:fill="D9D9D9"/>
          </w:tcPr>
          <w:p w14:paraId="77A28392" w14:textId="20C951EE" w:rsidR="00755A20" w:rsidRPr="00755A20" w:rsidRDefault="00676909" w:rsidP="00676909">
            <w:pPr>
              <w:spacing w:before="135" w:after="0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A</w:t>
            </w:r>
            <w:r w:rsidRPr="00676909">
              <w:rPr>
                <w:rFonts w:eastAsia="Calibri" w:cstheme="minorHAnsi"/>
                <w:b/>
                <w:sz w:val="16"/>
                <w:szCs w:val="18"/>
              </w:rPr>
              <w:t>utodichia</w:t>
            </w:r>
            <w:r>
              <w:rPr>
                <w:rFonts w:eastAsia="Calibri" w:cstheme="minorHAnsi"/>
                <w:b/>
                <w:sz w:val="16"/>
                <w:szCs w:val="18"/>
              </w:rPr>
              <w:t>r</w:t>
            </w:r>
            <w:r w:rsidRPr="00676909">
              <w:rPr>
                <w:rFonts w:eastAsia="Calibri" w:cstheme="minorHAnsi"/>
                <w:b/>
                <w:sz w:val="16"/>
                <w:szCs w:val="18"/>
              </w:rPr>
              <w:t>azione</w:t>
            </w:r>
            <w:proofErr w:type="spellEnd"/>
            <w:r w:rsidRPr="00676909">
              <w:rPr>
                <w:rFonts w:eastAsia="Calibri" w:cstheme="minorHAnsi"/>
                <w:b/>
                <w:sz w:val="16"/>
                <w:szCs w:val="18"/>
              </w:rPr>
              <w:t xml:space="preserve"> </w:t>
            </w:r>
            <w:proofErr w:type="spellStart"/>
            <w:r w:rsidRPr="00676909">
              <w:rPr>
                <w:rFonts w:eastAsia="Calibri" w:cstheme="minorHAnsi"/>
                <w:b/>
                <w:sz w:val="16"/>
                <w:szCs w:val="18"/>
              </w:rPr>
              <w:t>Punteggio</w:t>
            </w:r>
            <w:proofErr w:type="spellEnd"/>
          </w:p>
        </w:tc>
      </w:tr>
      <w:tr w:rsidR="00755A20" w:rsidRPr="00755A20" w14:paraId="1AD9EDA1" w14:textId="77777777" w:rsidTr="004008BE">
        <w:trPr>
          <w:trHeight w:val="304"/>
        </w:trPr>
        <w:tc>
          <w:tcPr>
            <w:tcW w:w="9174" w:type="dxa"/>
            <w:gridSpan w:val="5"/>
          </w:tcPr>
          <w:p w14:paraId="48D12735" w14:textId="77777777" w:rsidR="00755A20" w:rsidRPr="00755A20" w:rsidRDefault="00755A20" w:rsidP="00755A20">
            <w:pPr>
              <w:spacing w:before="23" w:after="0"/>
              <w:ind w:left="2310" w:right="2303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755A2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r w:rsidRPr="00755A20">
              <w:rPr>
                <w:rFonts w:eastAsia="Calibr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b/>
                <w:spacing w:val="-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8"/>
                <w:szCs w:val="18"/>
              </w:rPr>
              <w:t>ACCESSO</w:t>
            </w:r>
          </w:p>
        </w:tc>
      </w:tr>
      <w:tr w:rsidR="00755A20" w:rsidRPr="00755A20" w14:paraId="12D77111" w14:textId="77777777" w:rsidTr="00676909">
        <w:trPr>
          <w:trHeight w:val="235"/>
        </w:trPr>
        <w:tc>
          <w:tcPr>
            <w:tcW w:w="3381" w:type="dxa"/>
            <w:vMerge w:val="restart"/>
          </w:tcPr>
          <w:p w14:paraId="357DF701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3C79C013" w14:textId="77777777" w:rsidR="00755A20" w:rsidRPr="00755A20" w:rsidRDefault="00755A20" w:rsidP="00755A20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</w:t>
            </w:r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5A2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proofErr w:type="gramEnd"/>
          </w:p>
        </w:tc>
        <w:tc>
          <w:tcPr>
            <w:tcW w:w="2682" w:type="dxa"/>
          </w:tcPr>
          <w:p w14:paraId="25CA6329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604ACF98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310AE0CC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95EBF24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23FAB3B2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6E195A5C" w14:textId="77777777" w:rsidR="00755A20" w:rsidRPr="00755A20" w:rsidRDefault="00755A20" w:rsidP="00755A2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5DAC7CAC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14:paraId="3D37B910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C367D7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C737274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22320FD7" w14:textId="77777777" w:rsidTr="00676909">
        <w:trPr>
          <w:trHeight w:val="236"/>
        </w:trPr>
        <w:tc>
          <w:tcPr>
            <w:tcW w:w="3381" w:type="dxa"/>
            <w:vMerge/>
            <w:tcBorders>
              <w:top w:val="nil"/>
            </w:tcBorders>
          </w:tcPr>
          <w:p w14:paraId="63CC6856" w14:textId="77777777" w:rsidR="00755A20" w:rsidRPr="00755A20" w:rsidRDefault="00755A20" w:rsidP="00755A2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33CB9FAF" w14:textId="77777777" w:rsidR="00755A20" w:rsidRPr="00755A20" w:rsidRDefault="00755A20" w:rsidP="00755A20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25B9BA64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130628C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84174FF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2E1C3CA2" w14:textId="77777777" w:rsidTr="00676909">
        <w:trPr>
          <w:trHeight w:val="233"/>
        </w:trPr>
        <w:tc>
          <w:tcPr>
            <w:tcW w:w="3381" w:type="dxa"/>
            <w:vMerge/>
            <w:tcBorders>
              <w:top w:val="nil"/>
            </w:tcBorders>
          </w:tcPr>
          <w:p w14:paraId="75965D3B" w14:textId="77777777" w:rsidR="00755A20" w:rsidRPr="00755A20" w:rsidRDefault="00755A20" w:rsidP="00755A2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4838E21" w14:textId="77777777" w:rsidR="00755A20" w:rsidRPr="00755A20" w:rsidRDefault="00755A20" w:rsidP="00755A20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14:paraId="65F05ED4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72D8DC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DF654B3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5B58062C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0C4ED205" w14:textId="77777777" w:rsidR="00755A20" w:rsidRPr="00755A20" w:rsidRDefault="00755A20" w:rsidP="00755A2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46DBC203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024" w:type="dxa"/>
          </w:tcPr>
          <w:p w14:paraId="77AECFC4" w14:textId="2DD142E1" w:rsidR="00755A20" w:rsidRPr="00755A20" w:rsidRDefault="003728A2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851" w:type="dxa"/>
          </w:tcPr>
          <w:p w14:paraId="08659AE0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CF342D7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2B21D32E" w14:textId="77777777" w:rsidTr="00676909">
        <w:trPr>
          <w:trHeight w:val="235"/>
        </w:trPr>
        <w:tc>
          <w:tcPr>
            <w:tcW w:w="3381" w:type="dxa"/>
            <w:vMerge w:val="restart"/>
          </w:tcPr>
          <w:p w14:paraId="5AF1BE8B" w14:textId="77777777" w:rsidR="00755A20" w:rsidRPr="00755A20" w:rsidRDefault="00755A20" w:rsidP="00755A2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0727BE4E" w14:textId="60321D3B" w:rsidR="00755A20" w:rsidRPr="00755A20" w:rsidRDefault="00755A20" w:rsidP="00755A20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con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l’area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(non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con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1ABC67B7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48E3A5DB" w14:textId="77777777" w:rsidR="00755A20" w:rsidRPr="00755A20" w:rsidRDefault="00755A20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5E9C3F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289D06FD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663D64FA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4BAF5930" w14:textId="77777777" w:rsidR="00755A20" w:rsidRPr="00755A20" w:rsidRDefault="00755A20" w:rsidP="00755A2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0FD593C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100/110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3255219F" w14:textId="77777777" w:rsidR="00755A20" w:rsidRPr="00755A20" w:rsidRDefault="00755A20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6F7ADE7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66D721ED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6D407E61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5C57A987" w14:textId="77777777" w:rsidR="00755A20" w:rsidRPr="00755A20" w:rsidRDefault="00755A20" w:rsidP="00755A2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A0F90A9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101/110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105/110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14:paraId="322D7D76" w14:textId="77777777" w:rsidR="00755A20" w:rsidRPr="00755A20" w:rsidRDefault="00755A20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632D815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7986AA8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30A60312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5E3D36CA" w14:textId="77777777" w:rsidR="00755A20" w:rsidRPr="00755A20" w:rsidRDefault="00755A20" w:rsidP="00755A2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6D6BBE6B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106/110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5975034F" w14:textId="1BB08ABF" w:rsidR="00755A20" w:rsidRPr="00755A20" w:rsidRDefault="00755A20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90CD206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BE238B2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0460C189" w14:textId="77777777" w:rsidTr="00676909">
        <w:trPr>
          <w:trHeight w:val="235"/>
        </w:trPr>
        <w:tc>
          <w:tcPr>
            <w:tcW w:w="3381" w:type="dxa"/>
            <w:vMerge/>
            <w:tcBorders>
              <w:top w:val="nil"/>
            </w:tcBorders>
          </w:tcPr>
          <w:p w14:paraId="6BD08D7F" w14:textId="77777777" w:rsidR="00755A20" w:rsidRPr="00755A20" w:rsidRDefault="00755A20" w:rsidP="00755A2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3AD137AD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110/110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024" w:type="dxa"/>
          </w:tcPr>
          <w:p w14:paraId="0751A91D" w14:textId="6879D3E0" w:rsidR="00755A20" w:rsidRPr="00755A20" w:rsidRDefault="003728A2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851" w:type="dxa"/>
          </w:tcPr>
          <w:p w14:paraId="62D17907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91CE3ED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0EBBC22A" w14:textId="77777777" w:rsidTr="00676909">
        <w:trPr>
          <w:trHeight w:val="235"/>
        </w:trPr>
        <w:tc>
          <w:tcPr>
            <w:tcW w:w="3381" w:type="dxa"/>
            <w:vMerge w:val="restart"/>
          </w:tcPr>
          <w:p w14:paraId="0EED4E5C" w14:textId="77777777" w:rsidR="00755A20" w:rsidRPr="00755A20" w:rsidRDefault="00755A20" w:rsidP="00755A2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40E3CBA1" w14:textId="60805E9E" w:rsidR="00755A20" w:rsidRPr="00755A20" w:rsidRDefault="00755A20" w:rsidP="00755A20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Diploma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  <w:r>
              <w:rPr>
                <w:rFonts w:eastAsia="Calibri" w:cstheme="minorHAnsi"/>
                <w:sz w:val="18"/>
                <w:szCs w:val="18"/>
              </w:rPr>
              <w:t xml:space="preserve"> (non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superior</w:t>
            </w:r>
            <w:r w:rsidR="004008BE">
              <w:rPr>
                <w:rFonts w:eastAsia="Calibri" w:cstheme="minorHAnsi"/>
                <w:sz w:val="18"/>
                <w:szCs w:val="18"/>
              </w:rPr>
              <w:t>e</w:t>
            </w:r>
            <w:proofErr w:type="spellEnd"/>
            <w:r w:rsidR="004008BE"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 w:rsidR="004008BE"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 w:rsidR="004008BE">
              <w:rPr>
                <w:rFonts w:eastAsia="Calibri" w:cstheme="minorHAnsi"/>
                <w:sz w:val="18"/>
                <w:szCs w:val="18"/>
              </w:rPr>
              <w:t xml:space="preserve"> diploma</w:t>
            </w:r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7E07BFC5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70/100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14:paraId="0A54D212" w14:textId="77777777" w:rsidR="00755A20" w:rsidRPr="00755A20" w:rsidRDefault="00755A20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0BA66C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20FC6BAE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1A055100" w14:textId="77777777" w:rsidTr="00676909">
        <w:trPr>
          <w:trHeight w:val="235"/>
        </w:trPr>
        <w:tc>
          <w:tcPr>
            <w:tcW w:w="3381" w:type="dxa"/>
            <w:vMerge/>
          </w:tcPr>
          <w:p w14:paraId="54147177" w14:textId="77777777" w:rsidR="00755A20" w:rsidRPr="00755A20" w:rsidRDefault="00755A20" w:rsidP="00755A2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2F51C284" w14:textId="77777777" w:rsidR="00755A20" w:rsidRPr="00755A20" w:rsidRDefault="00755A20" w:rsidP="00755A20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81/100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6EA00516" w14:textId="77777777" w:rsidR="00755A20" w:rsidRPr="00755A20" w:rsidRDefault="00755A20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0BF0139B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42CE978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59AE17AB" w14:textId="77777777" w:rsidTr="00676909">
        <w:trPr>
          <w:trHeight w:val="233"/>
        </w:trPr>
        <w:tc>
          <w:tcPr>
            <w:tcW w:w="3381" w:type="dxa"/>
            <w:vMerge/>
          </w:tcPr>
          <w:p w14:paraId="59012D83" w14:textId="77777777" w:rsidR="00755A20" w:rsidRPr="00755A20" w:rsidRDefault="00755A20" w:rsidP="00755A2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1D3BE37E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Da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91/100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a 100/100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024" w:type="dxa"/>
          </w:tcPr>
          <w:p w14:paraId="1D9317A4" w14:textId="77777777" w:rsidR="00755A20" w:rsidRPr="00755A20" w:rsidRDefault="00755A20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FEB144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BE34A80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2F72B831" w14:textId="77777777" w:rsidTr="00676909">
        <w:trPr>
          <w:trHeight w:val="235"/>
        </w:trPr>
        <w:tc>
          <w:tcPr>
            <w:tcW w:w="3381" w:type="dxa"/>
            <w:vMerge/>
          </w:tcPr>
          <w:p w14:paraId="06CEEF0A" w14:textId="77777777" w:rsidR="00755A20" w:rsidRPr="00755A20" w:rsidRDefault="00755A20" w:rsidP="00755A2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2" w:type="dxa"/>
          </w:tcPr>
          <w:p w14:paraId="4BB50609" w14:textId="77777777" w:rsidR="00755A20" w:rsidRPr="00755A20" w:rsidRDefault="00755A20" w:rsidP="00755A2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>100/100</w:t>
            </w:r>
            <w:r w:rsidRPr="00755A2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con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lode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7AB551F8" w14:textId="1CCFF505" w:rsidR="00755A20" w:rsidRPr="00755A20" w:rsidRDefault="003728A2" w:rsidP="003728A2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851" w:type="dxa"/>
          </w:tcPr>
          <w:p w14:paraId="19169AF8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343E9F3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1B00EF63" w14:textId="77777777" w:rsidTr="004008BE">
        <w:trPr>
          <w:trHeight w:val="258"/>
        </w:trPr>
        <w:tc>
          <w:tcPr>
            <w:tcW w:w="9174" w:type="dxa"/>
            <w:gridSpan w:val="5"/>
            <w:shd w:val="clear" w:color="auto" w:fill="D9D9D9"/>
          </w:tcPr>
          <w:p w14:paraId="06919B56" w14:textId="77777777" w:rsidR="00755A20" w:rsidRPr="00755A20" w:rsidRDefault="00755A20" w:rsidP="00755A20">
            <w:pPr>
              <w:spacing w:after="0" w:line="248" w:lineRule="exact"/>
              <w:ind w:left="2310" w:right="2303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MASTER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E/O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CORSI DI</w:t>
            </w:r>
            <w:r w:rsidRPr="00755A20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SPECIALIZZAZIONE</w:t>
            </w:r>
          </w:p>
        </w:tc>
      </w:tr>
      <w:tr w:rsidR="00755A20" w:rsidRPr="00755A20" w14:paraId="782F0518" w14:textId="77777777" w:rsidTr="00676909">
        <w:trPr>
          <w:trHeight w:val="477"/>
        </w:trPr>
        <w:tc>
          <w:tcPr>
            <w:tcW w:w="3381" w:type="dxa"/>
          </w:tcPr>
          <w:p w14:paraId="0DEC64D6" w14:textId="77777777" w:rsidR="00755A20" w:rsidRPr="00755A20" w:rsidRDefault="00755A20" w:rsidP="00755A2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40E51E3D" w14:textId="77777777" w:rsidR="00755A20" w:rsidRPr="00755A20" w:rsidRDefault="00755A20" w:rsidP="00755A2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30C5E25A" w14:textId="586FCE04" w:rsidR="00755A20" w:rsidRPr="00755A20" w:rsidRDefault="00755A20" w:rsidP="00755A2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682" w:type="dxa"/>
          </w:tcPr>
          <w:p w14:paraId="32896885" w14:textId="77777777" w:rsidR="00755A20" w:rsidRPr="00755A20" w:rsidRDefault="00755A20" w:rsidP="00755A2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5C7B7747" w14:textId="4F480987" w:rsidR="00755A20" w:rsidRPr="00755A20" w:rsidRDefault="00755A20" w:rsidP="00755A2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="00356E51">
              <w:rPr>
                <w:rFonts w:eastAsia="Calibri" w:cstheme="minorHAnsi"/>
                <w:spacing w:val="-1"/>
                <w:sz w:val="16"/>
                <w:szCs w:val="16"/>
              </w:rPr>
              <w:t>3</w:t>
            </w:r>
          </w:p>
          <w:p w14:paraId="079BCB25" w14:textId="77777777" w:rsidR="00755A20" w:rsidRPr="00755A20" w:rsidRDefault="00755A20" w:rsidP="00755A2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024" w:type="dxa"/>
          </w:tcPr>
          <w:p w14:paraId="124078F4" w14:textId="77777777" w:rsidR="003728A2" w:rsidRDefault="003728A2" w:rsidP="003728A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ECCF094" w14:textId="456F321A" w:rsidR="00755A20" w:rsidRPr="00755A20" w:rsidRDefault="003728A2" w:rsidP="003728A2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112929">
              <w:rPr>
                <w:rFonts w:eastAsia="Calibri" w:cstheme="minorHAnsi"/>
                <w:sz w:val="18"/>
                <w:szCs w:val="18"/>
              </w:rPr>
              <w:t xml:space="preserve">    </w:t>
            </w:r>
            <w:r>
              <w:rPr>
                <w:rFonts w:eastAsia="Calibri" w:cstheme="minorHAnsi"/>
                <w:sz w:val="18"/>
                <w:szCs w:val="18"/>
              </w:rPr>
              <w:t>Max 3 p.</w:t>
            </w:r>
          </w:p>
        </w:tc>
        <w:tc>
          <w:tcPr>
            <w:tcW w:w="851" w:type="dxa"/>
          </w:tcPr>
          <w:p w14:paraId="17364911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189DC8DA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7BBB97BB" w14:textId="77777777" w:rsidTr="00676909">
        <w:trPr>
          <w:trHeight w:val="940"/>
        </w:trPr>
        <w:tc>
          <w:tcPr>
            <w:tcW w:w="3381" w:type="dxa"/>
          </w:tcPr>
          <w:p w14:paraId="3AF7E11D" w14:textId="77777777" w:rsidR="00755A20" w:rsidRPr="00755A20" w:rsidRDefault="00755A20" w:rsidP="00755A20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Master,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post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,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5283DCDE" w14:textId="77777777" w:rsidR="00755A20" w:rsidRPr="00755A20" w:rsidRDefault="00755A20" w:rsidP="00755A20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27BD077E" w14:textId="77777777" w:rsidR="00755A20" w:rsidRPr="00755A20" w:rsidRDefault="00755A20" w:rsidP="00755A2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19D53442" w14:textId="77777777" w:rsidR="00755A20" w:rsidRPr="00755A20" w:rsidRDefault="00755A20" w:rsidP="00755A2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2</w:t>
            </w:r>
            <w:r w:rsidRPr="00755A2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per</w:t>
            </w:r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024" w:type="dxa"/>
          </w:tcPr>
          <w:p w14:paraId="23428665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4A2A8FEE" w14:textId="77777777" w:rsidR="00755A20" w:rsidRPr="00755A20" w:rsidRDefault="00755A20" w:rsidP="00755A20">
            <w:pPr>
              <w:spacing w:before="11" w:after="0"/>
              <w:rPr>
                <w:rFonts w:eastAsia="Calibri" w:cstheme="minorHAnsi"/>
                <w:sz w:val="18"/>
                <w:szCs w:val="18"/>
              </w:rPr>
            </w:pPr>
          </w:p>
          <w:p w14:paraId="5DE082FD" w14:textId="4CD935A6" w:rsidR="00755A20" w:rsidRPr="00755A20" w:rsidRDefault="00755A20" w:rsidP="00755A20">
            <w:pPr>
              <w:spacing w:after="0"/>
              <w:ind w:right="204"/>
              <w:jc w:val="right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="00356E51">
              <w:rPr>
                <w:rFonts w:eastAsia="Calibri" w:cstheme="minorHAnsi"/>
                <w:spacing w:val="-1"/>
                <w:sz w:val="18"/>
                <w:szCs w:val="18"/>
              </w:rPr>
              <w:t>8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851" w:type="dxa"/>
          </w:tcPr>
          <w:p w14:paraId="090E0279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9819845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65F54647" w14:textId="77777777" w:rsidTr="00676909">
        <w:trPr>
          <w:trHeight w:val="468"/>
        </w:trPr>
        <w:tc>
          <w:tcPr>
            <w:tcW w:w="3381" w:type="dxa"/>
          </w:tcPr>
          <w:p w14:paraId="66B8ED1F" w14:textId="77777777" w:rsidR="00755A20" w:rsidRPr="00755A20" w:rsidRDefault="00755A20" w:rsidP="00755A20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755A2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755A20">
              <w:rPr>
                <w:rFonts w:eastAsia="Calibri" w:cstheme="minorHAnsi"/>
                <w:spacing w:val="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755A2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le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5F6DB8C5" w14:textId="77777777" w:rsidR="00755A20" w:rsidRPr="00755A20" w:rsidRDefault="00755A20" w:rsidP="00755A2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0F5636BC" w14:textId="424B4864" w:rsidR="00755A20" w:rsidRPr="00755A20" w:rsidRDefault="00755A20" w:rsidP="00755A20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="003728A2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024" w:type="dxa"/>
          </w:tcPr>
          <w:p w14:paraId="797E839D" w14:textId="77777777" w:rsidR="00755A20" w:rsidRPr="00755A20" w:rsidRDefault="00755A20" w:rsidP="00755A20">
            <w:pPr>
              <w:spacing w:before="10" w:after="0"/>
              <w:rPr>
                <w:rFonts w:eastAsia="Calibri" w:cstheme="minorHAnsi"/>
                <w:sz w:val="18"/>
                <w:szCs w:val="18"/>
              </w:rPr>
            </w:pPr>
          </w:p>
          <w:p w14:paraId="058C1C85" w14:textId="41481C71" w:rsidR="00755A20" w:rsidRPr="00755A20" w:rsidRDefault="00755A20" w:rsidP="00755A20">
            <w:pPr>
              <w:spacing w:after="0"/>
              <w:ind w:right="204"/>
              <w:jc w:val="right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="003728A2">
              <w:rPr>
                <w:rFonts w:eastAsia="Calibri" w:cstheme="minorHAnsi"/>
                <w:spacing w:val="-1"/>
                <w:sz w:val="18"/>
                <w:szCs w:val="18"/>
              </w:rPr>
              <w:t>4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851" w:type="dxa"/>
          </w:tcPr>
          <w:p w14:paraId="6B2EBECE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7B5AD048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4C1E7048" w14:textId="77777777" w:rsidTr="004008BE">
        <w:trPr>
          <w:trHeight w:val="263"/>
        </w:trPr>
        <w:tc>
          <w:tcPr>
            <w:tcW w:w="9174" w:type="dxa"/>
            <w:gridSpan w:val="5"/>
            <w:shd w:val="clear" w:color="auto" w:fill="D9D9D9"/>
          </w:tcPr>
          <w:p w14:paraId="0D95EFD5" w14:textId="77777777" w:rsidR="00755A20" w:rsidRPr="00755A20" w:rsidRDefault="00755A20" w:rsidP="00755A20">
            <w:pPr>
              <w:spacing w:before="1" w:after="0" w:line="252" w:lineRule="exact"/>
              <w:ind w:left="2310" w:right="2349"/>
              <w:jc w:val="both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CORSI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DI</w:t>
            </w:r>
            <w:r w:rsidRPr="00755A20">
              <w:rPr>
                <w:rFonts w:eastAsia="Calibri" w:cstheme="minorHAnsi"/>
                <w:b/>
                <w:spacing w:val="-5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SPECIALIZZAZIONE</w:t>
            </w:r>
            <w:r w:rsidRPr="00755A20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E/O</w:t>
            </w:r>
            <w:r w:rsidRPr="00755A20">
              <w:rPr>
                <w:rFonts w:eastAsia="Calibr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AGGIORNAMENTO</w:t>
            </w:r>
            <w:r w:rsidRPr="00755A20">
              <w:rPr>
                <w:rFonts w:eastAsia="Calibri" w:cstheme="minorHAnsi"/>
                <w:b/>
                <w:spacing w:val="-6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INFORMATICA</w:t>
            </w:r>
          </w:p>
        </w:tc>
      </w:tr>
      <w:tr w:rsidR="00755A20" w:rsidRPr="00755A20" w14:paraId="1E5DEDCF" w14:textId="77777777" w:rsidTr="00676909">
        <w:trPr>
          <w:trHeight w:val="662"/>
        </w:trPr>
        <w:tc>
          <w:tcPr>
            <w:tcW w:w="3381" w:type="dxa"/>
          </w:tcPr>
          <w:p w14:paraId="46C652F2" w14:textId="77777777" w:rsidR="00755A20" w:rsidRPr="00755A20" w:rsidRDefault="00755A20" w:rsidP="00755A20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Per</w:t>
            </w:r>
            <w:r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informatica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(ECDL,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IC3,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EIPASS</w:t>
            </w:r>
            <w:r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e/o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4168F11F" w14:textId="77777777" w:rsidR="00755A20" w:rsidRPr="00755A20" w:rsidRDefault="00755A20" w:rsidP="00755A20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71F6F89E" w14:textId="6C9407AF" w:rsidR="00755A20" w:rsidRPr="00755A20" w:rsidRDefault="00755A20" w:rsidP="00755A20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="003728A2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14:paraId="2AACB4BE" w14:textId="77777777" w:rsidR="00755A20" w:rsidRPr="00755A20" w:rsidRDefault="00755A20" w:rsidP="00755A20">
            <w:pPr>
              <w:spacing w:before="1" w:after="0"/>
              <w:rPr>
                <w:rFonts w:eastAsia="Calibri" w:cstheme="minorHAnsi"/>
                <w:sz w:val="18"/>
                <w:szCs w:val="18"/>
              </w:rPr>
            </w:pPr>
          </w:p>
          <w:p w14:paraId="3E9EB3DE" w14:textId="08DB2AF2" w:rsidR="00755A20" w:rsidRPr="00755A20" w:rsidRDefault="00755A20" w:rsidP="00755A20">
            <w:pPr>
              <w:spacing w:after="0"/>
              <w:ind w:right="204"/>
              <w:jc w:val="right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>Max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="003728A2">
              <w:rPr>
                <w:rFonts w:eastAsia="Calibri" w:cstheme="minorHAnsi"/>
                <w:spacing w:val="-1"/>
                <w:sz w:val="18"/>
                <w:szCs w:val="18"/>
              </w:rPr>
              <w:t>5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851" w:type="dxa"/>
          </w:tcPr>
          <w:p w14:paraId="69671321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255BDC5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7BD11757" w14:textId="77777777" w:rsidTr="004008BE">
        <w:trPr>
          <w:trHeight w:val="261"/>
        </w:trPr>
        <w:tc>
          <w:tcPr>
            <w:tcW w:w="9174" w:type="dxa"/>
            <w:gridSpan w:val="5"/>
            <w:shd w:val="clear" w:color="auto" w:fill="D9D9D9"/>
          </w:tcPr>
          <w:p w14:paraId="1478DD5E" w14:textId="2DF88710" w:rsidR="00755A20" w:rsidRPr="00755A20" w:rsidRDefault="00755A20" w:rsidP="00755A20">
            <w:pPr>
              <w:spacing w:before="2" w:after="0" w:line="249" w:lineRule="exact"/>
              <w:ind w:left="2310" w:right="2202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CERTIFICAZIONI</w:t>
            </w:r>
            <w:r w:rsidRPr="00755A20">
              <w:rPr>
                <w:rFonts w:eastAsia="Calibri" w:cstheme="minorHAnsi"/>
                <w:b/>
                <w:spacing w:val="-3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b/>
                <w:sz w:val="16"/>
                <w:szCs w:val="16"/>
              </w:rPr>
              <w:t>LINGUISTICHE</w:t>
            </w:r>
            <w:r w:rsidRPr="00755A20">
              <w:rPr>
                <w:rFonts w:eastAsia="Calibri" w:cstheme="minorHAnsi"/>
                <w:b/>
                <w:spacing w:val="-4"/>
                <w:sz w:val="16"/>
                <w:szCs w:val="16"/>
              </w:rPr>
              <w:t xml:space="preserve"> </w:t>
            </w:r>
          </w:p>
        </w:tc>
      </w:tr>
      <w:tr w:rsidR="00755A20" w:rsidRPr="00755A20" w14:paraId="098CF3F1" w14:textId="77777777" w:rsidTr="00676909">
        <w:trPr>
          <w:trHeight w:val="940"/>
        </w:trPr>
        <w:tc>
          <w:tcPr>
            <w:tcW w:w="3381" w:type="dxa"/>
          </w:tcPr>
          <w:p w14:paraId="1F796DA7" w14:textId="77777777" w:rsidR="00755A20" w:rsidRPr="00755A20" w:rsidRDefault="00755A20" w:rsidP="00755A2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lingua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inglese,</w:t>
            </w:r>
            <w:r w:rsidRPr="00755A2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da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755A2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MIM,</w:t>
            </w:r>
            <w:r w:rsidRPr="00755A2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B1</w:t>
            </w:r>
            <w:r w:rsidRPr="00755A2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755A2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la</w:t>
            </w:r>
            <w:r w:rsidRPr="00755A2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755A2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10705BB0" w14:textId="77777777" w:rsidR="00755A20" w:rsidRPr="00755A20" w:rsidRDefault="00755A20" w:rsidP="00755A20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417A355F" w14:textId="77777777" w:rsidR="00755A20" w:rsidRPr="00755A20" w:rsidRDefault="00755A20" w:rsidP="00755A2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755A2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085E4D77" w14:textId="77777777" w:rsidR="00755A20" w:rsidRPr="00755A20" w:rsidRDefault="00755A20" w:rsidP="00755A2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24CE7A71" w14:textId="77777777" w:rsidR="00755A20" w:rsidRPr="00755A20" w:rsidRDefault="00755A20" w:rsidP="00755A20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755A2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024" w:type="dxa"/>
          </w:tcPr>
          <w:p w14:paraId="203BFAF9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3817E598" w14:textId="77777777" w:rsidR="00755A20" w:rsidRPr="00755A20" w:rsidRDefault="00755A20" w:rsidP="00755A2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07CFC879" w14:textId="36ADB08F" w:rsidR="00755A20" w:rsidRPr="00755A20" w:rsidRDefault="004008BE" w:rsidP="00755A2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851" w:type="dxa"/>
          </w:tcPr>
          <w:p w14:paraId="494A6BAD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7119BA5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487E1F1F" w14:textId="77777777" w:rsidTr="004008BE">
        <w:trPr>
          <w:trHeight w:val="376"/>
        </w:trPr>
        <w:tc>
          <w:tcPr>
            <w:tcW w:w="9174" w:type="dxa"/>
            <w:gridSpan w:val="5"/>
            <w:shd w:val="clear" w:color="auto" w:fill="D9D9D9" w:themeFill="background1" w:themeFillShade="D9"/>
          </w:tcPr>
          <w:p w14:paraId="64EF3982" w14:textId="77777777" w:rsidR="00755A20" w:rsidRPr="00755A20" w:rsidRDefault="00755A20" w:rsidP="0065505C">
            <w:pPr>
              <w:spacing w:after="0" w:line="243" w:lineRule="exact"/>
              <w:ind w:left="4139" w:right="3363" w:hanging="460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755A20">
              <w:rPr>
                <w:rFonts w:eastAsia="Calibri" w:cstheme="minorHAnsi"/>
                <w:b/>
                <w:sz w:val="16"/>
                <w:szCs w:val="16"/>
              </w:rPr>
              <w:t>ESPERIENZE PROFESSIONALI</w:t>
            </w:r>
          </w:p>
        </w:tc>
      </w:tr>
      <w:tr w:rsidR="00755A20" w:rsidRPr="00755A20" w14:paraId="0A61C892" w14:textId="77777777" w:rsidTr="00676909">
        <w:trPr>
          <w:trHeight w:val="750"/>
        </w:trPr>
        <w:tc>
          <w:tcPr>
            <w:tcW w:w="3381" w:type="dxa"/>
          </w:tcPr>
          <w:p w14:paraId="297CBB82" w14:textId="77777777" w:rsidR="00755A20" w:rsidRPr="00755A20" w:rsidRDefault="00755A20" w:rsidP="00755A20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682" w:type="dxa"/>
          </w:tcPr>
          <w:p w14:paraId="31323C80" w14:textId="77777777" w:rsidR="00755A20" w:rsidRPr="00755A20" w:rsidRDefault="00755A20" w:rsidP="00755A2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6F47BEE8" w14:textId="77777777" w:rsidR="00755A20" w:rsidRPr="00755A20" w:rsidRDefault="00755A20" w:rsidP="00755A2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2E73C444" w14:textId="77777777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A3D3374" w14:textId="77777777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08EBBF50" w14:textId="77777777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170F31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2AAEAE4F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5AF701F4" w14:textId="77777777" w:rsidTr="00676909">
        <w:trPr>
          <w:trHeight w:val="750"/>
        </w:trPr>
        <w:tc>
          <w:tcPr>
            <w:tcW w:w="3381" w:type="dxa"/>
          </w:tcPr>
          <w:p w14:paraId="64584188" w14:textId="5052CF8A" w:rsidR="00755A20" w:rsidRPr="00755A20" w:rsidRDefault="00755A20" w:rsidP="00755A20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di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755A20">
              <w:rPr>
                <w:rFonts w:eastAsia="Calibri" w:cstheme="minorHAnsi"/>
                <w:spacing w:val="-1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del</w:t>
            </w:r>
            <w:r w:rsidRPr="00755A2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mentoring/coaching</w:t>
            </w:r>
            <w:r w:rsidR="004008BE">
              <w:rPr>
                <w:rFonts w:eastAsia="Calibri" w:cstheme="minorHAnsi"/>
                <w:sz w:val="18"/>
                <w:szCs w:val="18"/>
              </w:rPr>
              <w:t>/</w:t>
            </w:r>
            <w:proofErr w:type="spellStart"/>
            <w:r w:rsidR="004008BE">
              <w:rPr>
                <w:rFonts w:eastAsia="Calibri" w:cstheme="minorHAnsi"/>
                <w:sz w:val="18"/>
                <w:szCs w:val="18"/>
              </w:rPr>
              <w:t>orientamento</w:t>
            </w:r>
            <w:proofErr w:type="spellEnd"/>
            <w:r w:rsidR="004008BE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20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682" w:type="dxa"/>
          </w:tcPr>
          <w:p w14:paraId="28D6FCF6" w14:textId="77777777" w:rsidR="00755A20" w:rsidRPr="00755A20" w:rsidRDefault="00755A20" w:rsidP="00755A2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5AB33B30" w14:textId="77777777" w:rsidR="00755A20" w:rsidRPr="00755A20" w:rsidRDefault="00755A20" w:rsidP="00755A2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28F287C4" w14:textId="77777777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7B4F302F" w14:textId="53DF884C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Max 1</w:t>
            </w:r>
            <w:r w:rsidR="00112929">
              <w:rPr>
                <w:rFonts w:eastAsia="Calibri" w:cstheme="minorHAnsi"/>
                <w:spacing w:val="-1"/>
                <w:sz w:val="18"/>
                <w:szCs w:val="18"/>
              </w:rPr>
              <w:t>0</w:t>
            </w:r>
            <w:r w:rsidRPr="00755A2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851" w:type="dxa"/>
          </w:tcPr>
          <w:p w14:paraId="27F86DF1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009E7B90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03490120" w14:textId="77777777" w:rsidTr="00676909">
        <w:trPr>
          <w:trHeight w:val="750"/>
        </w:trPr>
        <w:tc>
          <w:tcPr>
            <w:tcW w:w="3381" w:type="dxa"/>
          </w:tcPr>
          <w:p w14:paraId="5112C1C9" w14:textId="194E9048" w:rsidR="00755A20" w:rsidRPr="00755A20" w:rsidRDefault="00755A20" w:rsidP="00755A20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755A2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a</w:t>
            </w:r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d</w:t>
            </w:r>
            <w:r w:rsidR="00112929">
              <w:rPr>
                <w:rFonts w:eastAsia="Calibri" w:cstheme="minorHAnsi"/>
                <w:sz w:val="18"/>
                <w:szCs w:val="18"/>
              </w:rPr>
              <w:t>el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4008BE">
              <w:rPr>
                <w:rFonts w:eastAsia="Calibri" w:cstheme="minorHAnsi"/>
                <w:sz w:val="18"/>
                <w:szCs w:val="18"/>
              </w:rPr>
              <w:t xml:space="preserve">o </w:t>
            </w:r>
            <w:proofErr w:type="spellStart"/>
            <w:r w:rsidR="004008BE">
              <w:rPr>
                <w:rFonts w:eastAsia="Calibri" w:cstheme="minorHAnsi"/>
                <w:sz w:val="18"/>
                <w:szCs w:val="18"/>
              </w:rPr>
              <w:t>degli</w:t>
            </w:r>
            <w:proofErr w:type="spellEnd"/>
            <w:r w:rsidR="004008BE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="004008BE">
              <w:rPr>
                <w:rFonts w:eastAsia="Calibri" w:cstheme="minorHAnsi"/>
                <w:sz w:val="18"/>
                <w:szCs w:val="18"/>
              </w:rPr>
              <w:t>studenti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755A2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755A20">
              <w:rPr>
                <w:rFonts w:eastAsia="Calibri" w:cstheme="minorHAnsi"/>
                <w:spacing w:val="-11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del</w:t>
            </w:r>
            <w:r w:rsidRPr="00755A2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mentorin</w:t>
            </w:r>
            <w:r w:rsidR="004008BE">
              <w:rPr>
                <w:rFonts w:eastAsia="Calibri" w:cstheme="minorHAnsi"/>
                <w:sz w:val="18"/>
                <w:szCs w:val="18"/>
              </w:rPr>
              <w:t>g/</w:t>
            </w:r>
            <w:r w:rsidRPr="00755A20">
              <w:rPr>
                <w:rFonts w:eastAsia="Calibri" w:cstheme="minorHAnsi"/>
                <w:sz w:val="18"/>
                <w:szCs w:val="18"/>
              </w:rPr>
              <w:t>coaching</w:t>
            </w:r>
            <w:r w:rsidR="004008BE">
              <w:rPr>
                <w:rFonts w:eastAsia="Calibri" w:cstheme="minorHAnsi"/>
                <w:sz w:val="18"/>
                <w:szCs w:val="18"/>
              </w:rPr>
              <w:t>/</w:t>
            </w:r>
            <w:proofErr w:type="spellStart"/>
            <w:r w:rsidR="004008BE">
              <w:rPr>
                <w:rFonts w:eastAsia="Calibri" w:cstheme="minorHAnsi"/>
                <w:sz w:val="18"/>
                <w:szCs w:val="18"/>
              </w:rPr>
              <w:t>orientamento</w:t>
            </w:r>
            <w:proofErr w:type="spellEnd"/>
            <w:r w:rsidRPr="00755A2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755A2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755A2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20</w:t>
            </w:r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755A2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682" w:type="dxa"/>
          </w:tcPr>
          <w:p w14:paraId="57A120A6" w14:textId="77777777" w:rsidR="00755A20" w:rsidRPr="00755A20" w:rsidRDefault="00755A20" w:rsidP="00755A2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5B6E57F8" w14:textId="77777777" w:rsidR="00755A20" w:rsidRPr="00755A20" w:rsidRDefault="00755A20" w:rsidP="00755A2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024" w:type="dxa"/>
          </w:tcPr>
          <w:p w14:paraId="3331B2DD" w14:textId="77777777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4A7A619" w14:textId="77777777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10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851" w:type="dxa"/>
          </w:tcPr>
          <w:p w14:paraId="7E9BD070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A986434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2A16BFAA" w14:textId="77777777" w:rsidTr="00676909">
        <w:trPr>
          <w:trHeight w:val="750"/>
        </w:trPr>
        <w:tc>
          <w:tcPr>
            <w:tcW w:w="3381" w:type="dxa"/>
          </w:tcPr>
          <w:p w14:paraId="22BCE120" w14:textId="19AD726D" w:rsidR="00755A20" w:rsidRPr="00755A20" w:rsidRDefault="00112929" w:rsidP="00755A20">
            <w:pPr>
              <w:spacing w:before="1" w:after="0"/>
              <w:ind w:right="99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lastRenderedPageBreak/>
              <w:t xml:space="preserve">Per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degli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studenti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multilinguismo</w:t>
            </w:r>
            <w:proofErr w:type="spellEnd"/>
          </w:p>
        </w:tc>
        <w:tc>
          <w:tcPr>
            <w:tcW w:w="2682" w:type="dxa"/>
          </w:tcPr>
          <w:p w14:paraId="43153A74" w14:textId="77777777" w:rsidR="00755A20" w:rsidRPr="00755A20" w:rsidRDefault="00755A20" w:rsidP="00755A2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20705CF8" w14:textId="77777777" w:rsidR="00755A20" w:rsidRPr="00755A20" w:rsidRDefault="00755A20" w:rsidP="00755A2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</w:tc>
        <w:tc>
          <w:tcPr>
            <w:tcW w:w="1024" w:type="dxa"/>
          </w:tcPr>
          <w:p w14:paraId="11AB4DFE" w14:textId="77777777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73DBD014" w14:textId="68B29E1E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proofErr w:type="gramStart"/>
            <w:r w:rsidR="00112929">
              <w:rPr>
                <w:rFonts w:eastAsia="Calibri" w:cstheme="minorHAnsi"/>
                <w:spacing w:val="-1"/>
                <w:sz w:val="18"/>
                <w:szCs w:val="18"/>
              </w:rPr>
              <w:t>1</w:t>
            </w: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0 </w:t>
            </w:r>
            <w:r w:rsidRPr="00755A20">
              <w:rPr>
                <w:rFonts w:eastAsia="Calibri" w:cstheme="minorHAnsi"/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  <w:proofErr w:type="gramEnd"/>
          </w:p>
        </w:tc>
        <w:tc>
          <w:tcPr>
            <w:tcW w:w="851" w:type="dxa"/>
          </w:tcPr>
          <w:p w14:paraId="52CA820E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DEC376A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4008BE" w:rsidRPr="00755A20" w14:paraId="7B273B3C" w14:textId="77777777" w:rsidTr="00676909">
        <w:trPr>
          <w:trHeight w:val="750"/>
        </w:trPr>
        <w:tc>
          <w:tcPr>
            <w:tcW w:w="3381" w:type="dxa"/>
          </w:tcPr>
          <w:p w14:paraId="45911644" w14:textId="20ACBDA6" w:rsidR="004008BE" w:rsidRPr="00755A20" w:rsidRDefault="00112929" w:rsidP="00755A20">
            <w:pPr>
              <w:spacing w:before="1" w:after="0"/>
              <w:ind w:right="99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="004008BE">
              <w:rPr>
                <w:rFonts w:eastAsia="Calibri" w:cstheme="minorHAnsi"/>
                <w:sz w:val="18"/>
                <w:szCs w:val="18"/>
              </w:rPr>
              <w:t>componente</w:t>
            </w:r>
            <w:proofErr w:type="spellEnd"/>
            <w:r w:rsidR="004008BE">
              <w:rPr>
                <w:rFonts w:eastAsia="Calibri" w:cstheme="minorHAnsi"/>
                <w:sz w:val="18"/>
                <w:szCs w:val="18"/>
              </w:rPr>
              <w:t xml:space="preserve"> del Team di </w:t>
            </w:r>
            <w:proofErr w:type="spellStart"/>
            <w:r w:rsidR="004008BE">
              <w:rPr>
                <w:rFonts w:eastAsia="Calibri" w:cstheme="minorHAnsi"/>
                <w:sz w:val="18"/>
                <w:szCs w:val="18"/>
              </w:rPr>
              <w:t>progettazione</w:t>
            </w:r>
            <w:proofErr w:type="spellEnd"/>
            <w:r w:rsidR="004008BE">
              <w:rPr>
                <w:rFonts w:eastAsia="Calibri" w:cstheme="minorHAnsi"/>
                <w:sz w:val="18"/>
                <w:szCs w:val="18"/>
              </w:rPr>
              <w:t xml:space="preserve"> per Stem e </w:t>
            </w:r>
            <w:proofErr w:type="spellStart"/>
            <w:r w:rsidR="00CB6A33">
              <w:rPr>
                <w:rFonts w:eastAsia="Calibri" w:cstheme="minorHAnsi"/>
                <w:sz w:val="18"/>
                <w:szCs w:val="18"/>
              </w:rPr>
              <w:t>multilinguismo</w:t>
            </w:r>
            <w:proofErr w:type="spellEnd"/>
            <w:r w:rsidR="004008BE"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682" w:type="dxa"/>
          </w:tcPr>
          <w:p w14:paraId="51ED4CDD" w14:textId="77777777" w:rsidR="004008BE" w:rsidRDefault="004008BE" w:rsidP="004008BE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6A0FFB5A" w14:textId="65FDBA9F" w:rsidR="004008BE" w:rsidRPr="00755A20" w:rsidRDefault="004008BE" w:rsidP="004008BE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>
              <w:rPr>
                <w:rFonts w:eastAsia="Calibri" w:cstheme="minorHAnsi"/>
                <w:sz w:val="16"/>
                <w:szCs w:val="16"/>
              </w:rPr>
              <w:t xml:space="preserve"> 10</w:t>
            </w:r>
          </w:p>
        </w:tc>
        <w:tc>
          <w:tcPr>
            <w:tcW w:w="1024" w:type="dxa"/>
          </w:tcPr>
          <w:p w14:paraId="68C94BC3" w14:textId="77777777" w:rsidR="004008BE" w:rsidRDefault="004008BE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22AA4EF" w14:textId="1E421917" w:rsidR="004008BE" w:rsidRPr="00755A20" w:rsidRDefault="004008BE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4008BE">
              <w:rPr>
                <w:rFonts w:eastAsia="Calibri" w:cstheme="minorHAnsi"/>
                <w:spacing w:val="-1"/>
                <w:sz w:val="18"/>
                <w:szCs w:val="18"/>
              </w:rPr>
              <w:t xml:space="preserve">Max 10 </w:t>
            </w:r>
            <w:proofErr w:type="spellStart"/>
            <w:r w:rsidRPr="004008BE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851" w:type="dxa"/>
          </w:tcPr>
          <w:p w14:paraId="39061441" w14:textId="77777777" w:rsidR="004008BE" w:rsidRPr="00755A20" w:rsidRDefault="004008BE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3943DAA2" w14:textId="77777777" w:rsidR="004008BE" w:rsidRPr="00755A20" w:rsidRDefault="004008BE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096D7A1C" w14:textId="77777777" w:rsidTr="00676909">
        <w:trPr>
          <w:trHeight w:val="750"/>
        </w:trPr>
        <w:tc>
          <w:tcPr>
            <w:tcW w:w="3381" w:type="dxa"/>
          </w:tcPr>
          <w:p w14:paraId="45C3B4A6" w14:textId="25C810BC" w:rsidR="00755A20" w:rsidRPr="00755A20" w:rsidRDefault="00112929" w:rsidP="00755A20">
            <w:pPr>
              <w:spacing w:before="4" w:after="0" w:line="292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 xml:space="preserve"> d</w:t>
            </w:r>
            <w:r w:rsidR="00755A20" w:rsidRPr="00755A20">
              <w:rPr>
                <w:rFonts w:eastAsia="Calibri" w:cstheme="minorHAnsi"/>
                <w:sz w:val="18"/>
                <w:szCs w:val="18"/>
              </w:rPr>
              <w:t xml:space="preserve">i governance </w:t>
            </w:r>
            <w:proofErr w:type="spellStart"/>
            <w:r w:rsidR="00755A20" w:rsidRPr="00755A20">
              <w:rPr>
                <w:rFonts w:eastAsia="Calibri" w:cstheme="minorHAnsi"/>
                <w:sz w:val="18"/>
                <w:szCs w:val="18"/>
              </w:rPr>
              <w:t>nella</w:t>
            </w:r>
            <w:proofErr w:type="spellEnd"/>
            <w:r w:rsidR="00755A20"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="00755A20" w:rsidRPr="00755A20">
              <w:rPr>
                <w:rFonts w:eastAsia="Calibri" w:cstheme="minorHAnsi"/>
                <w:sz w:val="18"/>
                <w:szCs w:val="18"/>
              </w:rPr>
              <w:t>scuola</w:t>
            </w:r>
            <w:proofErr w:type="spellEnd"/>
            <w:r w:rsidR="00755A20"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="00755A20" w:rsidRPr="00755A20">
              <w:rPr>
                <w:rFonts w:eastAsia="Calibri" w:cstheme="minorHAnsi"/>
                <w:sz w:val="18"/>
                <w:szCs w:val="18"/>
              </w:rPr>
              <w:t>negli</w:t>
            </w:r>
            <w:proofErr w:type="spellEnd"/>
            <w:r w:rsidR="00755A20" w:rsidRPr="00755A2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="00755A20" w:rsidRPr="00755A20">
              <w:rPr>
                <w:rFonts w:eastAsia="Calibri" w:cstheme="minorHAnsi"/>
                <w:sz w:val="18"/>
                <w:szCs w:val="18"/>
              </w:rPr>
              <w:t>ultimi</w:t>
            </w:r>
            <w:proofErr w:type="spellEnd"/>
            <w:r w:rsidR="00755A20"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="004008BE">
              <w:rPr>
                <w:rFonts w:eastAsia="Calibri" w:cstheme="minorHAnsi"/>
                <w:spacing w:val="-1"/>
                <w:sz w:val="18"/>
                <w:szCs w:val="18"/>
              </w:rPr>
              <w:t>10</w:t>
            </w:r>
            <w:r w:rsidR="00755A20"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="00755A20" w:rsidRPr="00755A20">
              <w:rPr>
                <w:rFonts w:eastAsia="Calibri" w:cstheme="minorHAnsi"/>
                <w:sz w:val="18"/>
                <w:szCs w:val="18"/>
              </w:rPr>
              <w:t>anni</w:t>
            </w:r>
            <w:proofErr w:type="spellEnd"/>
            <w:r w:rsidR="00755A20" w:rsidRPr="00755A20">
              <w:rPr>
                <w:rFonts w:eastAsia="Calibri" w:cstheme="minorHAnsi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="00755A20" w:rsidRPr="00755A20">
              <w:rPr>
                <w:rFonts w:eastAsia="Calibri" w:cstheme="minorHAnsi"/>
                <w:sz w:val="18"/>
                <w:szCs w:val="18"/>
              </w:rPr>
              <w:t>escluso</w:t>
            </w:r>
            <w:proofErr w:type="spellEnd"/>
            <w:r w:rsidR="00755A20" w:rsidRPr="00755A2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="00755A20" w:rsidRPr="00755A20">
              <w:rPr>
                <w:rFonts w:eastAsia="Calibri" w:cstheme="minorHAnsi"/>
                <w:sz w:val="18"/>
                <w:szCs w:val="18"/>
              </w:rPr>
              <w:t>l’anno</w:t>
            </w:r>
            <w:proofErr w:type="spellEnd"/>
            <w:r w:rsidR="00755A20"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="00755A20" w:rsidRPr="00755A20">
              <w:rPr>
                <w:rFonts w:eastAsia="Calibri" w:cstheme="minorHAnsi"/>
                <w:sz w:val="18"/>
                <w:szCs w:val="18"/>
              </w:rPr>
              <w:t>in</w:t>
            </w:r>
            <w:r w:rsidR="00755A20"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="00755A20" w:rsidRPr="00755A2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  <w:r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682" w:type="dxa"/>
          </w:tcPr>
          <w:p w14:paraId="7FF6209D" w14:textId="77777777" w:rsidR="00755A20" w:rsidRPr="00755A20" w:rsidRDefault="00755A20" w:rsidP="00755A2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204E1ED9" w14:textId="2B3FA621" w:rsidR="00755A20" w:rsidRPr="00755A20" w:rsidRDefault="00755A20" w:rsidP="00755A2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755A2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755A20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="00112929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024" w:type="dxa"/>
          </w:tcPr>
          <w:p w14:paraId="70022F64" w14:textId="77777777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EE0F0E3" w14:textId="158E81DD" w:rsidR="00755A20" w:rsidRPr="00755A20" w:rsidRDefault="00755A20" w:rsidP="00755A2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 xml:space="preserve">Max 5 </w:t>
            </w:r>
            <w:proofErr w:type="spellStart"/>
            <w:r w:rsidRPr="00755A2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851" w:type="dxa"/>
          </w:tcPr>
          <w:p w14:paraId="3685FB20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CFFB91D" w14:textId="77777777" w:rsidR="00755A20" w:rsidRPr="00755A20" w:rsidRDefault="00755A20" w:rsidP="00755A2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755A20" w:rsidRPr="00755A20" w14:paraId="6AB9932A" w14:textId="77777777" w:rsidTr="004008BE">
        <w:trPr>
          <w:trHeight w:val="481"/>
        </w:trPr>
        <w:tc>
          <w:tcPr>
            <w:tcW w:w="3381" w:type="dxa"/>
          </w:tcPr>
          <w:p w14:paraId="47F23F37" w14:textId="77777777" w:rsidR="00755A20" w:rsidRPr="00755A20" w:rsidRDefault="00755A20" w:rsidP="00755A20">
            <w:pPr>
              <w:spacing w:before="1" w:after="0"/>
              <w:ind w:left="107" w:right="99"/>
              <w:jc w:val="right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755A2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5A20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</w:p>
        </w:tc>
        <w:tc>
          <w:tcPr>
            <w:tcW w:w="5793" w:type="dxa"/>
            <w:gridSpan w:val="4"/>
          </w:tcPr>
          <w:p w14:paraId="336FFFEA" w14:textId="77777777" w:rsidR="00755A20" w:rsidRPr="00755A20" w:rsidRDefault="00755A20" w:rsidP="00755A2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6C4FA652" w14:textId="77777777" w:rsidR="00755A20" w:rsidRPr="00755A20" w:rsidRDefault="00755A20" w:rsidP="00755A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bookmarkEnd w:id="2"/>
    <w:p w14:paraId="535AAF68" w14:textId="5908059E" w:rsidR="00755A20" w:rsidRDefault="00755A20" w:rsidP="00755A20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</w:rPr>
      </w:pPr>
    </w:p>
    <w:p w14:paraId="3AC58886" w14:textId="136B10E7" w:rsidR="00D2245A" w:rsidRDefault="00F67F32" w:rsidP="0014354A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  <w:r w:rsidRPr="00F67F32">
        <w:rPr>
          <w:rFonts w:cstheme="minorHAnsi"/>
        </w:rPr>
        <w:t>Battipaglia, li______________                    Firma ___________________________________________</w:t>
      </w:r>
    </w:p>
    <w:sectPr w:rsidR="00D2245A" w:rsidSect="00AE644D">
      <w:headerReference w:type="default" r:id="rId11"/>
      <w:footerReference w:type="default" r:id="rId1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CAD66" w14:textId="77777777" w:rsidR="00093921" w:rsidRDefault="00093921" w:rsidP="00691A8F">
      <w:pPr>
        <w:spacing w:after="0" w:line="240" w:lineRule="auto"/>
      </w:pPr>
      <w:r>
        <w:separator/>
      </w:r>
    </w:p>
  </w:endnote>
  <w:endnote w:type="continuationSeparator" w:id="0">
    <w:p w14:paraId="2C06496B" w14:textId="77777777" w:rsidR="00093921" w:rsidRDefault="00093921" w:rsidP="00691A8F">
      <w:pPr>
        <w:spacing w:after="0" w:line="240" w:lineRule="auto"/>
      </w:pPr>
      <w:r>
        <w:continuationSeparator/>
      </w:r>
    </w:p>
  </w:endnote>
  <w:endnote w:type="continuationNotice" w:id="1">
    <w:p w14:paraId="685FF5CC" w14:textId="77777777" w:rsidR="00093921" w:rsidRDefault="000939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6957E719" w:rsidR="00755A20" w:rsidRDefault="00755A2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755A20" w:rsidRDefault="00755A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CE37C" w14:textId="77777777" w:rsidR="00093921" w:rsidRDefault="00093921" w:rsidP="00691A8F">
      <w:pPr>
        <w:spacing w:after="0" w:line="240" w:lineRule="auto"/>
      </w:pPr>
      <w:r>
        <w:separator/>
      </w:r>
    </w:p>
  </w:footnote>
  <w:footnote w:type="continuationSeparator" w:id="0">
    <w:p w14:paraId="05E0933F" w14:textId="77777777" w:rsidR="00093921" w:rsidRDefault="00093921" w:rsidP="00691A8F">
      <w:pPr>
        <w:spacing w:after="0" w:line="240" w:lineRule="auto"/>
      </w:pPr>
      <w:r>
        <w:continuationSeparator/>
      </w:r>
    </w:p>
  </w:footnote>
  <w:footnote w:type="continuationNotice" w:id="1">
    <w:p w14:paraId="50A0743E" w14:textId="77777777" w:rsidR="00093921" w:rsidRDefault="000939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C33A6" w14:textId="54ED512D" w:rsidR="00755A20" w:rsidRPr="001A1FA7" w:rsidRDefault="00755A20" w:rsidP="001A1FA7">
    <w:pPr>
      <w:tabs>
        <w:tab w:val="left" w:pos="3010"/>
        <w:tab w:val="center" w:pos="4819"/>
      </w:tabs>
      <w:ind w:right="-12"/>
      <w:rPr>
        <w:noProof/>
      </w:rPr>
    </w:pPr>
  </w:p>
  <w:p w14:paraId="6C5425C1" w14:textId="77777777" w:rsidR="00755A20" w:rsidRPr="0029374B" w:rsidRDefault="00755A20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9B011F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417F9B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C815C03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4C145EF0"/>
    <w:multiLevelType w:val="hybridMultilevel"/>
    <w:tmpl w:val="FAB20A96"/>
    <w:lvl w:ilvl="0" w:tplc="412476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2886236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D35542D"/>
    <w:multiLevelType w:val="hybridMultilevel"/>
    <w:tmpl w:val="902444A8"/>
    <w:lvl w:ilvl="0" w:tplc="DF52FD4A">
      <w:start w:val="14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F682909"/>
    <w:multiLevelType w:val="hybridMultilevel"/>
    <w:tmpl w:val="FFD2B38A"/>
    <w:lvl w:ilvl="0" w:tplc="29BC9A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14"/>
  </w:num>
  <w:num w:numId="3">
    <w:abstractNumId w:val="21"/>
  </w:num>
  <w:num w:numId="4">
    <w:abstractNumId w:val="27"/>
  </w:num>
  <w:num w:numId="5">
    <w:abstractNumId w:val="15"/>
  </w:num>
  <w:num w:numId="6">
    <w:abstractNumId w:val="29"/>
  </w:num>
  <w:num w:numId="7">
    <w:abstractNumId w:val="10"/>
  </w:num>
  <w:num w:numId="8">
    <w:abstractNumId w:val="28"/>
  </w:num>
  <w:num w:numId="9">
    <w:abstractNumId w:val="5"/>
  </w:num>
  <w:num w:numId="10">
    <w:abstractNumId w:val="23"/>
  </w:num>
  <w:num w:numId="11">
    <w:abstractNumId w:val="1"/>
  </w:num>
  <w:num w:numId="12">
    <w:abstractNumId w:val="0"/>
  </w:num>
  <w:num w:numId="13">
    <w:abstractNumId w:val="22"/>
  </w:num>
  <w:num w:numId="14">
    <w:abstractNumId w:val="8"/>
  </w:num>
  <w:num w:numId="15">
    <w:abstractNumId w:val="17"/>
  </w:num>
  <w:num w:numId="16">
    <w:abstractNumId w:val="11"/>
  </w:num>
  <w:num w:numId="17">
    <w:abstractNumId w:val="9"/>
  </w:num>
  <w:num w:numId="18">
    <w:abstractNumId w:val="6"/>
  </w:num>
  <w:num w:numId="19">
    <w:abstractNumId w:val="20"/>
  </w:num>
  <w:num w:numId="20">
    <w:abstractNumId w:val="7"/>
  </w:num>
  <w:num w:numId="21">
    <w:abstractNumId w:val="3"/>
  </w:num>
  <w:num w:numId="22">
    <w:abstractNumId w:val="24"/>
  </w:num>
  <w:num w:numId="23">
    <w:abstractNumId w:val="25"/>
  </w:num>
  <w:num w:numId="24">
    <w:abstractNumId w:val="16"/>
  </w:num>
  <w:num w:numId="25">
    <w:abstractNumId w:val="13"/>
  </w:num>
  <w:num w:numId="26">
    <w:abstractNumId w:val="18"/>
  </w:num>
  <w:num w:numId="27">
    <w:abstractNumId w:val="2"/>
  </w:num>
  <w:num w:numId="28">
    <w:abstractNumId w:val="12"/>
  </w:num>
  <w:num w:numId="29">
    <w:abstractNumId w:val="26"/>
  </w:num>
  <w:num w:numId="30">
    <w:abstractNumId w:val="14"/>
  </w:num>
  <w:num w:numId="31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582C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921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929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54A"/>
    <w:rsid w:val="00143D73"/>
    <w:rsid w:val="00144129"/>
    <w:rsid w:val="0014504F"/>
    <w:rsid w:val="00145DE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1FA7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AD2"/>
    <w:rsid w:val="001F5FAF"/>
    <w:rsid w:val="001F75C0"/>
    <w:rsid w:val="0020108E"/>
    <w:rsid w:val="002023F8"/>
    <w:rsid w:val="002029C6"/>
    <w:rsid w:val="00203183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34CE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0F56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B12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45D04"/>
    <w:rsid w:val="0035379F"/>
    <w:rsid w:val="00353B22"/>
    <w:rsid w:val="003567D1"/>
    <w:rsid w:val="0035681E"/>
    <w:rsid w:val="00356E51"/>
    <w:rsid w:val="003610B2"/>
    <w:rsid w:val="0036437E"/>
    <w:rsid w:val="003649C5"/>
    <w:rsid w:val="00365CDF"/>
    <w:rsid w:val="003660C6"/>
    <w:rsid w:val="003661C6"/>
    <w:rsid w:val="003663FE"/>
    <w:rsid w:val="0037060B"/>
    <w:rsid w:val="003710FF"/>
    <w:rsid w:val="00371AA0"/>
    <w:rsid w:val="00372792"/>
    <w:rsid w:val="003728A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7D7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587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29F8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08BE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1E8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5596"/>
    <w:rsid w:val="004A6CCA"/>
    <w:rsid w:val="004A7519"/>
    <w:rsid w:val="004B128B"/>
    <w:rsid w:val="004B31DF"/>
    <w:rsid w:val="004B322D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6E7C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D7D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740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505C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1A0"/>
    <w:rsid w:val="00674830"/>
    <w:rsid w:val="0067490C"/>
    <w:rsid w:val="0067493B"/>
    <w:rsid w:val="00674A60"/>
    <w:rsid w:val="006757CD"/>
    <w:rsid w:val="00675B28"/>
    <w:rsid w:val="00676909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4CBD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5A20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1803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00F6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B7F76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357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59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3B62"/>
    <w:rsid w:val="00A640E9"/>
    <w:rsid w:val="00A6468B"/>
    <w:rsid w:val="00A64B82"/>
    <w:rsid w:val="00A65988"/>
    <w:rsid w:val="00A7146C"/>
    <w:rsid w:val="00A7157E"/>
    <w:rsid w:val="00A71722"/>
    <w:rsid w:val="00A72D56"/>
    <w:rsid w:val="00A739C6"/>
    <w:rsid w:val="00A74C91"/>
    <w:rsid w:val="00A750B4"/>
    <w:rsid w:val="00A7633F"/>
    <w:rsid w:val="00A7636C"/>
    <w:rsid w:val="00A76768"/>
    <w:rsid w:val="00A773D3"/>
    <w:rsid w:val="00A77FD8"/>
    <w:rsid w:val="00A8044B"/>
    <w:rsid w:val="00A84324"/>
    <w:rsid w:val="00A84436"/>
    <w:rsid w:val="00A864C6"/>
    <w:rsid w:val="00A92980"/>
    <w:rsid w:val="00A933E7"/>
    <w:rsid w:val="00A94BB1"/>
    <w:rsid w:val="00A96633"/>
    <w:rsid w:val="00AA0E62"/>
    <w:rsid w:val="00AA170A"/>
    <w:rsid w:val="00AA34D1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AFD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1076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2F47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19D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4F4C"/>
    <w:rsid w:val="00BB7088"/>
    <w:rsid w:val="00BC125F"/>
    <w:rsid w:val="00BC2A2B"/>
    <w:rsid w:val="00BC2C11"/>
    <w:rsid w:val="00BC2F66"/>
    <w:rsid w:val="00BC32CA"/>
    <w:rsid w:val="00BC381B"/>
    <w:rsid w:val="00BC4525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19E5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E5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A644A"/>
    <w:rsid w:val="00CB021D"/>
    <w:rsid w:val="00CB0819"/>
    <w:rsid w:val="00CB1B2C"/>
    <w:rsid w:val="00CB2225"/>
    <w:rsid w:val="00CB2E23"/>
    <w:rsid w:val="00CB3D41"/>
    <w:rsid w:val="00CB59F4"/>
    <w:rsid w:val="00CB6268"/>
    <w:rsid w:val="00CB6A33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0D5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0BD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708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A31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3B1E"/>
    <w:rsid w:val="00ED4CBE"/>
    <w:rsid w:val="00ED4D17"/>
    <w:rsid w:val="00ED510D"/>
    <w:rsid w:val="00ED5E98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0C9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67F32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5FBF"/>
    <w:rsid w:val="00F8641E"/>
    <w:rsid w:val="00F8697F"/>
    <w:rsid w:val="00F872BC"/>
    <w:rsid w:val="00F87E77"/>
    <w:rsid w:val="00F904B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5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55A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4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334A9D-83B7-490C-A478-6EF4BD99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2024-09-12T19:10:00Z</dcterms:created>
  <dcterms:modified xsi:type="dcterms:W3CDTF">2024-09-17T08:23:00Z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